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D6" w:rsidRDefault="0045740B">
      <w:pPr>
        <w:spacing w:before="18"/>
        <w:ind w:left="225"/>
        <w:rPr>
          <w:rFonts w:ascii="Calibri" w:eastAsia="Calibri" w:hAnsi="Calibri" w:cs="Calibri"/>
          <w:sz w:val="40"/>
          <w:szCs w:val="40"/>
        </w:rPr>
      </w:pPr>
      <w:r>
        <w:pict>
          <v:group id="_x0000_s1113" style="position:absolute;left:0;text-align:left;margin-left:108.75pt;margin-top:80.3pt;width:0;height:15.25pt;z-index:-1861;mso-position-horizontal-relative:page" coordorigin="2175,1606" coordsize="0,305">
            <v:shape id="_x0000_s1114" style="position:absolute;left:2175;top:1606;width:0;height:305" coordorigin="2175,1606" coordsize="0,305" path="m2175,1606r,305e" filled="f" strokecolor="#a6a6a6" strokeweight=".123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7E7E7E"/>
          <w:spacing w:val="1"/>
          <w:sz w:val="40"/>
          <w:szCs w:val="40"/>
        </w:rPr>
        <w:t>T</w:t>
      </w:r>
      <w:r>
        <w:rPr>
          <w:rFonts w:ascii="Calibri" w:eastAsia="Calibri" w:hAnsi="Calibri" w:cs="Calibri"/>
          <w:color w:val="7E7E7E"/>
          <w:sz w:val="40"/>
          <w:szCs w:val="40"/>
        </w:rPr>
        <w:t>im</w:t>
      </w:r>
      <w:r>
        <w:rPr>
          <w:rFonts w:ascii="Calibri" w:eastAsia="Calibri" w:hAnsi="Calibri" w:cs="Calibri"/>
          <w:color w:val="7E7E7E"/>
          <w:spacing w:val="2"/>
          <w:sz w:val="40"/>
          <w:szCs w:val="40"/>
        </w:rPr>
        <w:t>et</w:t>
      </w:r>
      <w:r>
        <w:rPr>
          <w:rFonts w:ascii="Calibri" w:eastAsia="Calibri" w:hAnsi="Calibri" w:cs="Calibri"/>
          <w:color w:val="7E7E7E"/>
          <w:sz w:val="40"/>
          <w:szCs w:val="40"/>
        </w:rPr>
        <w:t>a</w:t>
      </w:r>
      <w:r>
        <w:rPr>
          <w:rFonts w:ascii="Calibri" w:eastAsia="Calibri" w:hAnsi="Calibri" w:cs="Calibri"/>
          <w:color w:val="7E7E7E"/>
          <w:spacing w:val="2"/>
          <w:sz w:val="40"/>
          <w:szCs w:val="40"/>
        </w:rPr>
        <w:t>b</w:t>
      </w:r>
      <w:r>
        <w:rPr>
          <w:rFonts w:ascii="Calibri" w:eastAsia="Calibri" w:hAnsi="Calibri" w:cs="Calibri"/>
          <w:color w:val="7E7E7E"/>
          <w:sz w:val="40"/>
          <w:szCs w:val="40"/>
        </w:rPr>
        <w:t>le</w:t>
      </w:r>
    </w:p>
    <w:p w:rsidR="00134AD6" w:rsidRDefault="0045740B">
      <w:pPr>
        <w:spacing w:before="81"/>
        <w:ind w:left="228"/>
        <w:rPr>
          <w:rFonts w:ascii="Calibri" w:eastAsia="Calibri" w:hAnsi="Calibri" w:cs="Calibri"/>
          <w:sz w:val="22"/>
          <w:szCs w:val="22"/>
        </w:rPr>
      </w:pPr>
      <w:r>
        <w:pict>
          <v:group id="_x0000_s1111" style="position:absolute;left:0;text-align:left;margin-left:23.7pt;margin-top:55pt;width:0;height:15.25pt;z-index:-1860;mso-position-horizontal-relative:page" coordorigin="474,1100" coordsize="0,305">
            <v:shape id="_x0000_s1112" style="position:absolute;left:474;top:1100;width:0;height:305" coordorigin="474,1100" coordsize="0,305" path="m474,1100r,305e" filled="f" strokecolor="#a6a6a6" strokeweight=".123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color w:val="40404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40404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40404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404040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40404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404040"/>
          <w:sz w:val="22"/>
          <w:szCs w:val="22"/>
        </w:rPr>
        <w:t>17</w:t>
      </w:r>
    </w:p>
    <w:p w:rsidR="00134AD6" w:rsidRDefault="0045740B">
      <w:pPr>
        <w:spacing w:before="85"/>
        <w:jc w:val="right"/>
        <w:rPr>
          <w:rFonts w:ascii="Calibri" w:eastAsia="Calibri" w:hAnsi="Calibri" w:cs="Calibri"/>
          <w:sz w:val="22"/>
          <w:szCs w:val="22"/>
        </w:rPr>
      </w:pPr>
      <w:r>
        <w:pict>
          <v:group id="_x0000_s1106" style="position:absolute;left:0;text-align:left;margin-left:173.65pt;margin-top:477pt;width:23.2pt;height:15.6pt;z-index:-1859;mso-position-horizontal-relative:page;mso-position-vertical-relative:page" coordorigin="3473,9540" coordsize="464,312">
            <v:shape id="_x0000_s1110" style="position:absolute;left:3477;top:9546;width:457;height:0" coordorigin="3477,9546" coordsize="457,0" path="m3477,9546r457,e" filled="f" strokecolor="#a6a6a6" strokeweight=".35pt">
              <v:path arrowok="t"/>
            </v:shape>
            <v:shape id="_x0000_s1109" style="position:absolute;left:3932;top:9544;width:0;height:305" coordorigin="3932,9544" coordsize="0,305" path="m3932,9544r,305e" filled="f" strokecolor="#a6a6a6" strokeweight=".1234mm">
              <v:path arrowok="t"/>
            </v:shape>
            <v:shape id="_x0000_s1108" style="position:absolute;left:3477;top:9846;width:457;height:0" coordorigin="3477,9846" coordsize="457,0" path="m3477,9846r457,e" filled="f" strokecolor="#a6a6a6" strokeweight=".35pt">
              <v:path arrowok="t"/>
            </v:shape>
            <v:shape id="_x0000_s1107" style="position:absolute;left:3479;top:9544;width:0;height:305" coordorigin="3479,9544" coordsize="0,305" path="m3479,9544r,305e" filled="f" strokecolor="#a6a6a6" strokeweight=".1234mm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204.9pt;margin-top:3.5pt;width:182pt;height:32.4pt;z-index:-185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2"/>
                    <w:gridCol w:w="516"/>
                    <w:gridCol w:w="608"/>
                    <w:gridCol w:w="540"/>
                    <w:gridCol w:w="429"/>
                  </w:tblGrid>
                  <w:tr w:rsidR="00134AD6">
                    <w:trPr>
                      <w:trHeight w:hRule="exact" w:val="302"/>
                    </w:trPr>
                    <w:tc>
                      <w:tcPr>
                        <w:tcW w:w="3625" w:type="dxa"/>
                        <w:gridSpan w:val="5"/>
                        <w:tcBorders>
                          <w:top w:val="nil"/>
                          <w:left w:val="single" w:sz="3" w:space="0" w:color="7E7E7E"/>
                          <w:bottom w:val="single" w:sz="3" w:space="0" w:color="7E7E7E"/>
                          <w:right w:val="single" w:sz="3" w:space="0" w:color="7E7E7E"/>
                        </w:tcBorders>
                      </w:tcPr>
                      <w:p w:rsidR="00134AD6" w:rsidRDefault="0045740B">
                        <w:pPr>
                          <w:spacing w:before="17"/>
                          <w:ind w:left="1559" w:right="1564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7E7E7E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</w:tr>
                  <w:tr w:rsidR="00134AD6">
                    <w:trPr>
                      <w:trHeight w:hRule="exact" w:val="340"/>
                    </w:trPr>
                    <w:tc>
                      <w:tcPr>
                        <w:tcW w:w="1532" w:type="dxa"/>
                        <w:tcBorders>
                          <w:top w:val="single" w:sz="3" w:space="0" w:color="7E7E7E"/>
                          <w:left w:val="nil"/>
                          <w:bottom w:val="nil"/>
                          <w:right w:val="single" w:sz="3" w:space="0" w:color="7E7E7E"/>
                        </w:tcBorders>
                      </w:tcPr>
                      <w:p w:rsidR="00134AD6" w:rsidRDefault="00134AD6"/>
                    </w:tc>
                    <w:tc>
                      <w:tcPr>
                        <w:tcW w:w="516" w:type="dxa"/>
                        <w:tcBorders>
                          <w:top w:val="single" w:sz="3" w:space="0" w:color="7E7E7E"/>
                          <w:left w:val="single" w:sz="3" w:space="0" w:color="7E7E7E"/>
                          <w:bottom w:val="single" w:sz="3" w:space="0" w:color="7E7E7E"/>
                          <w:right w:val="single" w:sz="3" w:space="0" w:color="7E7E7E"/>
                        </w:tcBorders>
                      </w:tcPr>
                      <w:p w:rsidR="00134AD6" w:rsidRDefault="0045740B">
                        <w:pPr>
                          <w:spacing w:before="51"/>
                          <w:ind w:left="1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7E7E7E"/>
                            <w:spacing w:val="-1"/>
                            <w:sz w:val="22"/>
                            <w:szCs w:val="22"/>
                          </w:rPr>
                          <w:t>SF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3" w:space="0" w:color="7E7E7E"/>
                          <w:left w:val="single" w:sz="3" w:space="0" w:color="7E7E7E"/>
                          <w:bottom w:val="nil"/>
                          <w:right w:val="single" w:sz="3" w:space="0" w:color="7E7E7E"/>
                        </w:tcBorders>
                      </w:tcPr>
                      <w:p w:rsidR="00134AD6" w:rsidRDefault="00134AD6"/>
                    </w:tc>
                    <w:tc>
                      <w:tcPr>
                        <w:tcW w:w="540" w:type="dxa"/>
                        <w:tcBorders>
                          <w:top w:val="single" w:sz="3" w:space="0" w:color="7E7E7E"/>
                          <w:left w:val="single" w:sz="3" w:space="0" w:color="7E7E7E"/>
                          <w:bottom w:val="single" w:sz="3" w:space="0" w:color="7E7E7E"/>
                          <w:right w:val="single" w:sz="3" w:space="0" w:color="7E7E7E"/>
                        </w:tcBorders>
                      </w:tcPr>
                      <w:p w:rsidR="00134AD6" w:rsidRDefault="0045740B">
                        <w:pPr>
                          <w:spacing w:before="51"/>
                          <w:ind w:left="1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7E7E7E"/>
                            <w:sz w:val="22"/>
                            <w:szCs w:val="22"/>
                          </w:rPr>
                          <w:t>QF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3" w:space="0" w:color="7E7E7E"/>
                          <w:left w:val="single" w:sz="3" w:space="0" w:color="7E7E7E"/>
                          <w:bottom w:val="nil"/>
                          <w:right w:val="nil"/>
                        </w:tcBorders>
                      </w:tcPr>
                      <w:p w:rsidR="00134AD6" w:rsidRDefault="00134AD6"/>
                    </w:tc>
                  </w:tr>
                </w:tbl>
                <w:p w:rsidR="00134AD6" w:rsidRDefault="00134AD6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color w:val="7E7E7E"/>
          <w:sz w:val="22"/>
          <w:szCs w:val="22"/>
        </w:rPr>
        <w:t>#</w:t>
      </w:r>
    </w:p>
    <w:p w:rsidR="00134AD6" w:rsidRDefault="0045740B">
      <w:pPr>
        <w:spacing w:before="4" w:line="140" w:lineRule="exact"/>
        <w:rPr>
          <w:sz w:val="14"/>
          <w:szCs w:val="14"/>
        </w:rPr>
      </w:pPr>
      <w:r>
        <w:br w:type="column"/>
      </w: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45740B">
      <w:pPr>
        <w:rPr>
          <w:rFonts w:ascii="Calibri" w:eastAsia="Calibri" w:hAnsi="Calibri" w:cs="Calibri"/>
          <w:sz w:val="22"/>
          <w:szCs w:val="22"/>
        </w:rPr>
        <w:sectPr w:rsidR="00134AD6">
          <w:footerReference w:type="default" r:id="rId8"/>
          <w:pgSz w:w="11920" w:h="16840"/>
          <w:pgMar w:top="340" w:right="1000" w:bottom="280" w:left="260" w:header="0" w:footer="410" w:gutter="0"/>
          <w:pgNumType w:start="1"/>
          <w:cols w:num="2" w:space="708" w:equalWidth="0">
            <w:col w:w="3510" w:space="4386"/>
            <w:col w:w="2764"/>
          </w:cols>
        </w:sectPr>
      </w:pPr>
      <w:r>
        <w:rPr>
          <w:rFonts w:ascii="Calibri" w:eastAsia="Calibri" w:hAnsi="Calibri" w:cs="Calibri"/>
          <w:color w:val="7E7E7E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color w:val="7E7E7E"/>
          <w:sz w:val="22"/>
          <w:szCs w:val="22"/>
        </w:rPr>
        <w:t xml:space="preserve">mi                  </w:t>
      </w:r>
      <w:r>
        <w:rPr>
          <w:rFonts w:ascii="Calibri" w:eastAsia="Calibri" w:hAnsi="Calibri" w:cs="Calibri"/>
          <w:color w:val="7E7E7E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color w:val="7E7E7E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7E7E7E"/>
          <w:sz w:val="22"/>
          <w:szCs w:val="22"/>
        </w:rPr>
        <w:t>e</w:t>
      </w:r>
    </w:p>
    <w:p w:rsidR="00134AD6" w:rsidRDefault="0045740B">
      <w:pPr>
        <w:spacing w:line="200" w:lineRule="exact"/>
      </w:pPr>
      <w:r>
        <w:lastRenderedPageBreak/>
        <w:pict>
          <v:group id="_x0000_s1094" style="position:absolute;margin-left:17.4pt;margin-top:17.5pt;width:523pt;height:62.1pt;z-index:-1862;mso-position-horizontal-relative:page;mso-position-vertical-relative:page" coordorigin="348,350" coordsize="10460,1242">
            <v:shape id="_x0000_s1104" style="position:absolute;left:358;top:360;width:10442;height:868" coordorigin="358,360" coordsize="10442,868" path="m10798,360l358,360r,868l10798,1228r,-868xe" fillcolor="#c5d9f0" stroked="f">
              <v:path arrowok="t"/>
            </v:shape>
            <v:shape id="_x0000_s1103" style="position:absolute;left:4101;top:1286;width:3630;height:0" coordorigin="4101,1286" coordsize="3630,0" path="m4101,1286r3630,e" filled="f" strokecolor="#7e7e7e" strokeweight=".1234mm">
              <v:path arrowok="t"/>
            </v:shape>
            <v:shape id="_x0000_s1102" style="position:absolute;left:8126;top:1286;width:497;height:0" coordorigin="8126,1286" coordsize="497,0" path="m8126,1286r497,e" filled="f" strokecolor="#7e7e7e" strokeweight=".1234mm">
              <v:path arrowok="t"/>
            </v:shape>
            <v:shape id="_x0000_s1101" style="position:absolute;left:8620;top:1284;width:0;height:305" coordorigin="8620,1284" coordsize="0,305" path="m8620,1284r,305e" filled="f" strokecolor="#7e7e7e" strokeweight=".1234mm">
              <v:path arrowok="t"/>
            </v:shape>
            <v:shape id="_x0000_s1100" style="position:absolute;left:8126;top:1586;width:497;height:0" coordorigin="8126,1586" coordsize="497,0" path="m8126,1586r497,e" filled="f" strokecolor="#7e7e7e" strokeweight=".1234mm">
              <v:path arrowok="t"/>
            </v:shape>
            <v:shape id="_x0000_s1099" style="position:absolute;left:8128;top:1284;width:0;height:305" coordorigin="8128,1284" coordsize="0,305" path="m8128,1284r,305e" filled="f" strokecolor="#7e7e7e" strokeweight=".1234mm">
              <v:path arrowok="t"/>
            </v:shape>
            <v:shape id="_x0000_s1098" style="position:absolute;left:9546;top:1286;width:365;height:0" coordorigin="9546,1286" coordsize="365,0" path="m9546,1286r365,e" filled="f" strokecolor="#7e7e7e" strokeweight=".1234mm">
              <v:path arrowok="t"/>
            </v:shape>
            <v:shape id="_x0000_s1097" style="position:absolute;left:9909;top:1284;width:0;height:305" coordorigin="9909,1284" coordsize="0,305" path="m9909,1284r,305e" filled="f" strokecolor="#7e7e7e" strokeweight=".1234mm">
              <v:path arrowok="t"/>
            </v:shape>
            <v:shape id="_x0000_s1096" style="position:absolute;left:9546;top:1586;width:365;height:0" coordorigin="9546,1586" coordsize="365,0" path="m9546,1586r365,e" filled="f" strokecolor="#7e7e7e" strokeweight=".1234mm">
              <v:path arrowok="t"/>
            </v:shape>
            <v:shape id="_x0000_s1095" style="position:absolute;left:9549;top:1284;width:0;height:305" coordorigin="9549,1284" coordsize="0,305" path="m9549,1284r,305e" filled="f" strokecolor="#7e7e7e" strokeweight=".1234mm">
              <v:path arrowok="t"/>
            </v:shape>
            <w10:wrap anchorx="page" anchory="page"/>
          </v:group>
        </w:pict>
      </w:r>
    </w:p>
    <w:p w:rsidR="00134AD6" w:rsidRDefault="00134AD6">
      <w:pPr>
        <w:spacing w:line="200" w:lineRule="exact"/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657"/>
        <w:gridCol w:w="652"/>
        <w:gridCol w:w="452"/>
        <w:gridCol w:w="645"/>
        <w:gridCol w:w="1893"/>
        <w:gridCol w:w="1925"/>
        <w:gridCol w:w="2403"/>
      </w:tblGrid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BD4B5"/>
          </w:tcPr>
          <w:p w:rsidR="00134AD6" w:rsidRDefault="0045740B">
            <w:pPr>
              <w:spacing w:before="1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404040"/>
                <w:sz w:val="22"/>
                <w:szCs w:val="22"/>
              </w:rPr>
              <w:t>ourt</w:t>
            </w:r>
            <w:r>
              <w:rPr>
                <w:rFonts w:ascii="Calibri" w:eastAsia="Calibri" w:hAnsi="Calibri" w:cs="Calibri"/>
                <w:color w:val="40404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7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134AD6" w:rsidRDefault="0045740B">
            <w:pPr>
              <w:spacing w:before="1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_1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>
            <w:pPr>
              <w:spacing w:before="4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08:30</w:t>
            </w:r>
          </w:p>
        </w:tc>
        <w:tc>
          <w:tcPr>
            <w:tcW w:w="7970" w:type="dxa"/>
            <w:gridSpan w:val="6"/>
            <w:vMerge/>
            <w:tcBorders>
              <w:left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134AD6" w:rsidRDefault="00134AD6">
            <w:pPr>
              <w:spacing w:before="7" w:line="100" w:lineRule="exact"/>
              <w:rPr>
                <w:sz w:val="10"/>
                <w:szCs w:val="10"/>
              </w:rPr>
            </w:pPr>
          </w:p>
          <w:p w:rsidR="00134AD6" w:rsidRDefault="0045740B">
            <w:pPr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eam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_1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08:45</w:t>
            </w:r>
          </w:p>
        </w:tc>
        <w:tc>
          <w:tcPr>
            <w:tcW w:w="797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>
            <w:pPr>
              <w:spacing w:before="8" w:line="100" w:lineRule="exact"/>
              <w:rPr>
                <w:sz w:val="10"/>
                <w:szCs w:val="10"/>
              </w:rPr>
            </w:pPr>
          </w:p>
          <w:p w:rsidR="00134AD6" w:rsidRDefault="0045740B">
            <w:pPr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-31</w:t>
            </w:r>
            <w:r>
              <w:rPr>
                <w:rFonts w:ascii="Calibri" w:eastAsia="Calibri" w:hAnsi="Calibri" w:cs="Calibri"/>
                <w:color w:val="404040"/>
              </w:rPr>
              <w:t>+A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09:12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37"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-30-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09:42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76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T-30-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09:48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76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T-30-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9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T-31</w:t>
            </w:r>
            <w:r>
              <w:rPr>
                <w:rFonts w:ascii="Calibri" w:eastAsia="Calibri" w:hAnsi="Calibri" w:cs="Calibri"/>
                <w:color w:val="404040"/>
              </w:rPr>
              <w:t>+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10:12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-30-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12:00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right="26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9</w:t>
            </w:r>
          </w:p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_1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12:00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13:00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>
            <w:pPr>
              <w:spacing w:before="8" w:line="100" w:lineRule="exact"/>
              <w:rPr>
                <w:sz w:val="10"/>
                <w:szCs w:val="10"/>
              </w:rPr>
            </w:pPr>
          </w:p>
          <w:p w:rsidR="00134AD6" w:rsidRDefault="0045740B">
            <w:pPr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-17-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13:00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14:43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76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right="21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4</w:t>
            </w:r>
          </w:p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-40-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14:43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14:49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9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76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-40-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14:49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15:13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76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-50-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633B8B">
            <w:r>
              <w:t>PAUSE</w:t>
            </w:r>
          </w:p>
          <w:p w:rsidR="00633B8B" w:rsidRDefault="00633B8B">
            <w:r>
              <w:t>OPVISNING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-50-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-60-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15:55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404040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-18</w:t>
            </w:r>
            <w:r>
              <w:rPr>
                <w:rFonts w:ascii="Calibri" w:eastAsia="Calibri" w:hAnsi="Calibri" w:cs="Calibri"/>
                <w:color w:val="404040"/>
              </w:rPr>
              <w:t>+F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15:55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404040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18</w:t>
            </w:r>
            <w:r>
              <w:rPr>
                <w:rFonts w:ascii="Calibri" w:eastAsia="Calibri" w:hAnsi="Calibri" w:cs="Calibri"/>
                <w:color w:val="404040"/>
              </w:rPr>
              <w:t>+M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10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45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404040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P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-18</w:t>
            </w:r>
            <w:r>
              <w:rPr>
                <w:rFonts w:ascii="Calibri" w:eastAsia="Calibri" w:hAnsi="Calibri" w:cs="Calibri"/>
                <w:color w:val="404040"/>
              </w:rPr>
              <w:t>+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134AD6">
            <w:pPr>
              <w:spacing w:before="9" w:line="100" w:lineRule="exact"/>
              <w:rPr>
                <w:sz w:val="11"/>
                <w:szCs w:val="11"/>
              </w:rPr>
            </w:pPr>
          </w:p>
          <w:p w:rsidR="00134AD6" w:rsidRDefault="0045740B">
            <w:pPr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06"/>
        </w:trPr>
        <w:tc>
          <w:tcPr>
            <w:tcW w:w="17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>
            <w:pPr>
              <w:spacing w:before="2" w:line="160" w:lineRule="exact"/>
              <w:rPr>
                <w:sz w:val="17"/>
                <w:szCs w:val="17"/>
              </w:rPr>
            </w:pPr>
          </w:p>
          <w:p w:rsidR="00134AD6" w:rsidRDefault="0045740B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7E7E7E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6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4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>
            <w:pPr>
              <w:spacing w:before="4" w:line="160" w:lineRule="exact"/>
              <w:rPr>
                <w:sz w:val="17"/>
                <w:szCs w:val="17"/>
              </w:rPr>
            </w:pPr>
          </w:p>
          <w:p w:rsidR="00134AD6" w:rsidRDefault="0045740B">
            <w:pPr>
              <w:ind w:lef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2"/>
                <w:szCs w:val="22"/>
              </w:rPr>
              <w:t>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192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240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</w:tr>
    </w:tbl>
    <w:p w:rsidR="00134AD6" w:rsidRDefault="00134AD6">
      <w:pPr>
        <w:sectPr w:rsidR="00134AD6">
          <w:type w:val="continuous"/>
          <w:pgSz w:w="11920" w:h="16840"/>
          <w:pgMar w:top="340" w:right="1000" w:bottom="280" w:left="260" w:header="708" w:footer="708" w:gutter="0"/>
          <w:cols w:space="708"/>
        </w:sectPr>
      </w:pPr>
    </w:p>
    <w:p w:rsidR="00134AD6" w:rsidRDefault="0045740B">
      <w:pPr>
        <w:spacing w:before="4" w:line="100" w:lineRule="exact"/>
        <w:rPr>
          <w:sz w:val="10"/>
          <w:szCs w:val="10"/>
        </w:rPr>
      </w:pPr>
      <w:r>
        <w:lastRenderedPageBreak/>
        <w:pict>
          <v:group id="_x0000_s1089" style="position:absolute;margin-left:17.4pt;margin-top:489.9pt;width:523pt;height:46.4pt;z-index:-1844;mso-position-horizontal-relative:page;mso-position-vertical-relative:page" coordorigin="348,9798" coordsize="10460,928">
            <v:shape id="_x0000_s1093" style="position:absolute;left:358;top:9808;width:10442;height:398" coordorigin="358,9808" coordsize="10442,398" path="m10798,9808r-10440,l358,10206r10440,l10798,9808xe" fillcolor="#f1f1f1" stroked="f">
              <v:path arrowok="t"/>
            </v:shape>
            <v:shape id="_x0000_s1092" style="position:absolute;left:358;top:10204;width:10442;height:512" coordorigin="358,10204" coordsize="10442,512" path="m10798,10204r-10440,l358,10716r10440,l10798,10204xe" fillcolor="#f1f1f1" stroked="f">
              <v:path arrowok="t"/>
            </v:shape>
            <v:shape id="_x0000_s1091" style="position:absolute;left:416;top:10603;width:10043;height:0" coordorigin="416,10603" coordsize="10043,0" path="m416,10603r10043,e" filled="f" strokeweight=".1234mm">
              <v:path arrowok="t"/>
            </v:shape>
            <v:shape id="_x0000_s1090" style="position:absolute;left:3477;top:10563;width:457;height:0" coordorigin="3477,10563" coordsize="457,0" path="m3477,10563r457,e" filled="f" strokecolor="#a6a6a6" strokeweight=".35pt">
              <v:path arrowok="t"/>
            </v:shape>
            <w10:wrap anchorx="page" anchory="page"/>
          </v:group>
        </w:pict>
      </w:r>
      <w:r>
        <w:pict>
          <v:group id="_x0000_s1087" style="position:absolute;margin-left:17.9pt;margin-top:450.8pt;width:522.1pt;height:19.9pt;z-index:-1845;mso-position-horizontal-relative:page;mso-position-vertical-relative:page" coordorigin="358,9016" coordsize="10442,398">
            <v:shape id="_x0000_s1088" style="position:absolute;left:358;top:9016;width:10442;height:398" coordorigin="358,9016" coordsize="10442,398" path="m10798,9016r-10440,l358,9414r10440,l10798,9016xe" fillcolor="#f1f1f1" stroked="f">
              <v:path arrowok="t"/>
            </v:shape>
            <w10:wrap anchorx="page" anchory="page"/>
          </v:group>
        </w:pict>
      </w:r>
      <w:r>
        <w:pict>
          <v:group id="_x0000_s1085" style="position:absolute;margin-left:17.9pt;margin-top:411.2pt;width:522.1pt;height:19.9pt;z-index:-1846;mso-position-horizontal-relative:page;mso-position-vertical-relative:page" coordorigin="358,8224" coordsize="10442,398">
            <v:shape id="_x0000_s1086" style="position:absolute;left:358;top:8224;width:10442;height:398" coordorigin="358,8224" coordsize="10442,398" path="m10798,8224r-10440,l358,8622r10440,l10798,8224xe" fillcolor="#f1f1f1" stroked="f">
              <v:path arrowok="t"/>
            </v:shape>
            <w10:wrap anchorx="page" anchory="page"/>
          </v:group>
        </w:pict>
      </w:r>
      <w:r>
        <w:pict>
          <v:group id="_x0000_s1083" style="position:absolute;margin-left:17.9pt;margin-top:371.6pt;width:522.1pt;height:19.9pt;z-index:-1847;mso-position-horizontal-relative:page;mso-position-vertical-relative:page" coordorigin="358,7432" coordsize="10442,398">
            <v:shape id="_x0000_s1084" style="position:absolute;left:358;top:7432;width:10442;height:398" coordorigin="358,7432" coordsize="10442,398" path="m10798,7432r-10440,l358,7830r10440,l10798,7432xe" fillcolor="#f1f1f1" stroked="f">
              <v:path arrowok="t"/>
            </v:shape>
            <w10:wrap anchorx="page" anchory="page"/>
          </v:group>
        </w:pict>
      </w:r>
      <w:r>
        <w:pict>
          <v:group id="_x0000_s1081" style="position:absolute;margin-left:17.9pt;margin-top:332pt;width:522.1pt;height:19.9pt;z-index:-1848;mso-position-horizontal-relative:page;mso-position-vertical-relative:page" coordorigin="358,6640" coordsize="10442,398">
            <v:shape id="_x0000_s1082" style="position:absolute;left:358;top:6640;width:10442;height:398" coordorigin="358,6640" coordsize="10442,398" path="m10798,6640r-10440,l358,7038r10440,l10798,6640xe" fillcolor="#f1f1f1" stroked="f">
              <v:path arrowok="t"/>
            </v:shape>
            <w10:wrap anchorx="page" anchory="page"/>
          </v:group>
        </w:pict>
      </w:r>
      <w:r>
        <w:pict>
          <v:group id="_x0000_s1079" style="position:absolute;margin-left:17.9pt;margin-top:292.4pt;width:522.1pt;height:19.9pt;z-index:-1849;mso-position-horizontal-relative:page;mso-position-vertical-relative:page" coordorigin="358,5848" coordsize="10442,398">
            <v:shape id="_x0000_s1080" style="position:absolute;left:358;top:5848;width:10442;height:398" coordorigin="358,5848" coordsize="10442,398" path="m10798,5848r-10440,l358,6246r10440,l10798,5848xe" fillcolor="#f1f1f1" stroked="f">
              <v:path arrowok="t"/>
            </v:shape>
            <w10:wrap anchorx="page" anchory="page"/>
          </v:group>
        </w:pict>
      </w:r>
      <w:r>
        <w:pict>
          <v:group id="_x0000_s1077" style="position:absolute;margin-left:17.9pt;margin-top:252.8pt;width:522.1pt;height:19.9pt;z-index:-1850;mso-position-horizontal-relative:page;mso-position-vertical-relative:page" coordorigin="358,5056" coordsize="10442,398">
            <v:shape id="_x0000_s1078" style="position:absolute;left:358;top:5056;width:10442;height:398" coordorigin="358,5056" coordsize="10442,398" path="m10798,5056r-10440,l358,5454r10440,l10798,5056xe" fillcolor="#f1f1f1" stroked="f">
              <v:path arrowok="t"/>
            </v:shape>
            <w10:wrap anchorx="page" anchory="page"/>
          </v:group>
        </w:pict>
      </w:r>
      <w:r>
        <w:pict>
          <v:group id="_x0000_s1075" style="position:absolute;margin-left:17.9pt;margin-top:213.2pt;width:522.1pt;height:19.9pt;z-index:-1851;mso-position-horizontal-relative:page;mso-position-vertical-relative:page" coordorigin="358,4264" coordsize="10442,398">
            <v:shape id="_x0000_s1076" style="position:absolute;left:358;top:4264;width:10442;height:398" coordorigin="358,4264" coordsize="10442,398" path="m10798,4264r-10440,l358,4662r10440,l10798,4264xe" fillcolor="#f1f1f1" stroked="f">
              <v:path arrowok="t"/>
            </v:shape>
            <w10:wrap anchorx="page" anchory="page"/>
          </v:group>
        </w:pict>
      </w:r>
      <w:r>
        <w:pict>
          <v:group id="_x0000_s1073" style="position:absolute;margin-left:17.9pt;margin-top:173.6pt;width:522.1pt;height:19.9pt;z-index:-1852;mso-position-horizontal-relative:page;mso-position-vertical-relative:page" coordorigin="358,3472" coordsize="10442,398">
            <v:shape id="_x0000_s1074" style="position:absolute;left:358;top:3472;width:10442;height:398" coordorigin="358,3472" coordsize="10442,398" path="m10798,3472r-10440,l358,3870r10440,l10798,3472xe" fillcolor="#f1f1f1" stroked="f">
              <v:path arrowok="t"/>
            </v:shape>
            <w10:wrap anchorx="page" anchory="page"/>
          </v:group>
        </w:pict>
      </w:r>
      <w:r>
        <w:pict>
          <v:group id="_x0000_s1071" style="position:absolute;margin-left:17.9pt;margin-top:134pt;width:522.1pt;height:19.9pt;z-index:-1853;mso-position-horizontal-relative:page;mso-position-vertical-relative:page" coordorigin="358,2680" coordsize="10442,398">
            <v:shape id="_x0000_s1072" style="position:absolute;left:358;top:2680;width:10442;height:398" coordorigin="358,2680" coordsize="10442,398" path="m10798,2680r-10440,l358,3078r10440,l10798,2680xe" fillcolor="#f1f1f1" stroked="f">
              <v:path arrowok="t"/>
            </v:shape>
            <w10:wrap anchorx="page" anchory="page"/>
          </v:group>
        </w:pict>
      </w:r>
      <w:r>
        <w:pict>
          <v:group id="_x0000_s1069" style="position:absolute;margin-left:17.9pt;margin-top:94.4pt;width:522.1pt;height:19.9pt;z-index:-1854;mso-position-horizontal-relative:page;mso-position-vertical-relative:page" coordorigin="358,1888" coordsize="10442,398">
            <v:shape id="_x0000_s1070" style="position:absolute;left:358;top:1888;width:10442;height:398" coordorigin="358,1888" coordsize="10442,398" path="m10798,1888r-10440,l358,2286r10440,l10798,1888xe" fillcolor="#f1f1f1" stroked="f">
              <v:path arrowok="t"/>
            </v:shape>
            <w10:wrap anchorx="page" anchory="page"/>
          </v:group>
        </w:pict>
      </w:r>
      <w:r>
        <w:pict>
          <v:group id="_x0000_s1065" style="position:absolute;margin-left:17.4pt;margin-top:37.6pt;width:523pt;height:37.55pt;z-index:-1855;mso-position-horizontal-relative:page;mso-position-vertical-relative:page" coordorigin="348,752" coordsize="10460,751">
            <v:shape id="_x0000_s1068" style="position:absolute;left:6760;top:756;width:0;height:305" coordorigin="6760,756" coordsize="0,305" path="m6760,756r,305e" filled="f" strokecolor="#7e7e7e" strokeweight=".35pt">
              <v:path arrowok="t"/>
            </v:shape>
            <v:shape id="_x0000_s1067" style="position:absolute;left:358;top:1096;width:10442;height:398" coordorigin="358,1096" coordsize="10442,398" path="m10798,1096r-10440,l358,1494r10440,l10798,1096xe" fillcolor="#f1f1f1" stroked="f">
              <v:path arrowok="t"/>
            </v:shape>
            <v:shape id="_x0000_s1066" style="position:absolute;left:474;top:1096;width:0;height:305" coordorigin="474,1096" coordsize="0,305" path="m474,1096r,305e" filled="f" strokecolor="#a6a6a6" strokeweight=".1234mm">
              <v:path arrowok="t"/>
            </v:shape>
            <w10:wrap anchorx="page" anchory="page"/>
          </v:group>
        </w:pict>
      </w:r>
      <w:r>
        <w:pict>
          <v:group id="_x0000_s1063" style="position:absolute;margin-left:477.3pt;margin-top:35.9pt;width:18.25pt;height:0;z-index:-1856;mso-position-horizontal-relative:page;mso-position-vertical-relative:page" coordorigin="9546,719" coordsize="365,0">
            <v:shape id="_x0000_s1064" style="position:absolute;left:9546;top:719;width:365;height:0" coordorigin="9546,719" coordsize="365,0" path="m9546,719r365,e" filled="f" strokecolor="#7e7e7e" strokeweight=".1234mm">
              <v:path arrowok="t"/>
            </v:shape>
            <w10:wrap anchorx="page" anchory="page"/>
          </v:group>
        </w:pict>
      </w:r>
      <w:r>
        <w:pict>
          <v:group id="_x0000_s1059" style="position:absolute;margin-left:406.1pt;margin-top:20.65pt;width:25.2pt;height:15.6pt;z-index:-1857;mso-position-horizontal-relative:page;mso-position-vertical-relative:page" coordorigin="8122,413" coordsize="504,312">
            <v:shape id="_x0000_s1062" style="position:absolute;left:8620;top:416;width:0;height:305" coordorigin="8620,416" coordsize="0,305" path="m8620,416r,305e" filled="f" strokecolor="#7e7e7e" strokeweight=".1234mm">
              <v:path arrowok="t"/>
            </v:shape>
            <v:shape id="_x0000_s1061" style="position:absolute;left:8126;top:719;width:497;height:0" coordorigin="8126,719" coordsize="497,0" path="m8126,719r497,e" filled="f" strokecolor="#7e7e7e" strokeweight=".1234mm">
              <v:path arrowok="t"/>
            </v:shape>
            <v:shape id="_x0000_s1060" style="position:absolute;left:8128;top:416;width:0;height:305" coordorigin="8128,416" coordsize="0,305" path="m8128,416r,305e" filled="f" strokecolor="#7e7e7e" strokeweight=".1234mm">
              <v:path arrowok="t"/>
            </v:shape>
            <w10:wrap anchorx="page" anchory="page"/>
          </v:group>
        </w:pic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657"/>
        <w:gridCol w:w="652"/>
        <w:gridCol w:w="624"/>
        <w:gridCol w:w="473"/>
        <w:gridCol w:w="1059"/>
        <w:gridCol w:w="1124"/>
        <w:gridCol w:w="968"/>
        <w:gridCol w:w="415"/>
        <w:gridCol w:w="456"/>
        <w:gridCol w:w="151"/>
        <w:gridCol w:w="799"/>
        <w:gridCol w:w="360"/>
      </w:tblGrid>
      <w:tr w:rsidR="00134AD6">
        <w:trPr>
          <w:trHeight w:hRule="exact" w:val="300"/>
        </w:trPr>
        <w:tc>
          <w:tcPr>
            <w:tcW w:w="308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34AD6" w:rsidRDefault="00134AD6"/>
        </w:tc>
        <w:tc>
          <w:tcPr>
            <w:tcW w:w="624" w:type="dxa"/>
            <w:tcBorders>
              <w:top w:val="nil"/>
              <w:left w:val="nil"/>
              <w:bottom w:val="nil"/>
              <w:right w:val="single" w:sz="3" w:space="0" w:color="7E7E7E"/>
            </w:tcBorders>
          </w:tcPr>
          <w:p w:rsidR="00134AD6" w:rsidRDefault="0045740B">
            <w:pPr>
              <w:spacing w:before="9"/>
              <w:ind w:left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#</w:t>
            </w:r>
          </w:p>
        </w:tc>
        <w:tc>
          <w:tcPr>
            <w:tcW w:w="473" w:type="dxa"/>
            <w:tcBorders>
              <w:top w:val="single" w:sz="3" w:space="0" w:color="7E7E7E"/>
              <w:left w:val="single" w:sz="3" w:space="0" w:color="7E7E7E"/>
              <w:bottom w:val="single" w:sz="3" w:space="0" w:color="7E7E7E"/>
              <w:right w:val="nil"/>
            </w:tcBorders>
          </w:tcPr>
          <w:p w:rsidR="00134AD6" w:rsidRDefault="00134AD6"/>
        </w:tc>
        <w:tc>
          <w:tcPr>
            <w:tcW w:w="1059" w:type="dxa"/>
            <w:tcBorders>
              <w:top w:val="single" w:sz="3" w:space="0" w:color="7E7E7E"/>
              <w:left w:val="nil"/>
              <w:bottom w:val="single" w:sz="3" w:space="0" w:color="7E7E7E"/>
              <w:right w:val="nil"/>
            </w:tcBorders>
          </w:tcPr>
          <w:p w:rsidR="00134AD6" w:rsidRDefault="00134AD6"/>
        </w:tc>
        <w:tc>
          <w:tcPr>
            <w:tcW w:w="1124" w:type="dxa"/>
            <w:tcBorders>
              <w:top w:val="single" w:sz="3" w:space="0" w:color="7E7E7E"/>
              <w:left w:val="nil"/>
              <w:bottom w:val="single" w:sz="3" w:space="0" w:color="7E7E7E"/>
              <w:right w:val="nil"/>
            </w:tcBorders>
          </w:tcPr>
          <w:p w:rsidR="00134AD6" w:rsidRDefault="0045740B">
            <w:pPr>
              <w:spacing w:before="8"/>
              <w:ind w:lef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7E7E7E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l</w:t>
            </w:r>
          </w:p>
        </w:tc>
        <w:tc>
          <w:tcPr>
            <w:tcW w:w="968" w:type="dxa"/>
            <w:tcBorders>
              <w:top w:val="single" w:sz="3" w:space="0" w:color="7E7E7E"/>
              <w:left w:val="nil"/>
              <w:bottom w:val="single" w:sz="3" w:space="0" w:color="7E7E7E"/>
              <w:right w:val="single" w:sz="3" w:space="0" w:color="7E7E7E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single" w:sz="3" w:space="0" w:color="7E7E7E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single" w:sz="3" w:space="0" w:color="7E7E7E"/>
              <w:left w:val="nil"/>
              <w:bottom w:val="nil"/>
              <w:right w:val="nil"/>
            </w:tcBorders>
          </w:tcPr>
          <w:p w:rsidR="00134AD6" w:rsidRDefault="0045740B">
            <w:pPr>
              <w:spacing w:before="8"/>
              <w:ind w:left="12" w:right="-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mi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3" w:space="0" w:color="7E7E7E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single" w:sz="3" w:space="0" w:color="7E7E7E"/>
              <w:left w:val="single" w:sz="3" w:space="0" w:color="7E7E7E"/>
              <w:bottom w:val="nil"/>
              <w:right w:val="single" w:sz="3" w:space="0" w:color="7E7E7E"/>
            </w:tcBorders>
          </w:tcPr>
          <w:p w:rsidR="00134AD6" w:rsidRDefault="0045740B">
            <w:pPr>
              <w:spacing w:before="8"/>
              <w:ind w:left="26" w:right="-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e</w:t>
            </w:r>
          </w:p>
        </w:tc>
      </w:tr>
      <w:tr w:rsidR="00134AD6">
        <w:trPr>
          <w:trHeight w:hRule="exact" w:val="374"/>
        </w:trPr>
        <w:tc>
          <w:tcPr>
            <w:tcW w:w="308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73" w:type="dxa"/>
            <w:tcBorders>
              <w:top w:val="single" w:sz="3" w:space="0" w:color="7E7E7E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059" w:type="dxa"/>
            <w:tcBorders>
              <w:top w:val="single" w:sz="3" w:space="0" w:color="7E7E7E"/>
              <w:left w:val="nil"/>
              <w:bottom w:val="nil"/>
              <w:right w:val="single" w:sz="3" w:space="0" w:color="7E7E7E"/>
            </w:tcBorders>
          </w:tcPr>
          <w:p w:rsidR="00134AD6" w:rsidRDefault="00134AD6"/>
        </w:tc>
        <w:tc>
          <w:tcPr>
            <w:tcW w:w="1124" w:type="dxa"/>
            <w:tcBorders>
              <w:top w:val="single" w:sz="3" w:space="0" w:color="7E7E7E"/>
              <w:left w:val="single" w:sz="3" w:space="0" w:color="7E7E7E"/>
              <w:bottom w:val="nil"/>
              <w:right w:val="single" w:sz="3" w:space="0" w:color="7E7E7E"/>
            </w:tcBorders>
          </w:tcPr>
          <w:p w:rsidR="00134AD6" w:rsidRDefault="0045740B">
            <w:pPr>
              <w:spacing w:before="48"/>
              <w:ind w:left="1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SF</w:t>
            </w:r>
          </w:p>
        </w:tc>
        <w:tc>
          <w:tcPr>
            <w:tcW w:w="968" w:type="dxa"/>
            <w:tcBorders>
              <w:top w:val="single" w:sz="3" w:space="0" w:color="7E7E7E"/>
              <w:left w:val="single" w:sz="3" w:space="0" w:color="7E7E7E"/>
              <w:bottom w:val="nil"/>
              <w:right w:val="single" w:sz="3" w:space="0" w:color="7E7E7E"/>
            </w:tcBorders>
          </w:tcPr>
          <w:p w:rsidR="00134AD6" w:rsidRDefault="0045740B">
            <w:pPr>
              <w:spacing w:before="48"/>
              <w:ind w:lef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QF</w:t>
            </w:r>
          </w:p>
        </w:tc>
        <w:tc>
          <w:tcPr>
            <w:tcW w:w="415" w:type="dxa"/>
            <w:tcBorders>
              <w:top w:val="nil"/>
              <w:left w:val="single" w:sz="3" w:space="0" w:color="7E7E7E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single" w:sz="3" w:space="0" w:color="A6A6A6"/>
              <w:left w:val="nil"/>
              <w:bottom w:val="single" w:sz="3" w:space="0" w:color="A6A6A6"/>
              <w:right w:val="single" w:sz="3" w:space="0" w:color="A6A6A6"/>
            </w:tcBorders>
            <w:shd w:val="clear" w:color="auto" w:fill="FBD4B5"/>
          </w:tcPr>
          <w:p w:rsidR="00134AD6" w:rsidRDefault="0045740B">
            <w:pPr>
              <w:spacing w:before="1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404040"/>
                <w:sz w:val="22"/>
                <w:szCs w:val="22"/>
              </w:rPr>
              <w:t>ourt</w:t>
            </w:r>
            <w:r>
              <w:rPr>
                <w:rFonts w:ascii="Calibri" w:eastAsia="Calibri" w:hAnsi="Calibri" w:cs="Calibri"/>
                <w:color w:val="40404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single" w:sz="3" w:space="0" w:color="A6A6A6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single" w:sz="3" w:space="0" w:color="A6A6A6"/>
              <w:left w:val="nil"/>
              <w:bottom w:val="nil"/>
              <w:right w:val="nil"/>
            </w:tcBorders>
            <w:shd w:val="clear" w:color="auto" w:fill="FFFF66"/>
          </w:tcPr>
          <w:p w:rsidR="00134AD6" w:rsidRDefault="0045740B">
            <w:pPr>
              <w:spacing w:before="14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_2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08:30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eam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_2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08:45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7-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-14-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T-17-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T-17-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-14-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-14-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-30-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-31</w:t>
            </w:r>
            <w:r>
              <w:rPr>
                <w:rFonts w:ascii="Calibri" w:eastAsia="Calibri" w:hAnsi="Calibri" w:cs="Calibri"/>
                <w:color w:val="404040"/>
              </w:rPr>
              <w:t>+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10:51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11:21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-17-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11:21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11:54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_2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11:54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12:54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-31</w:t>
            </w:r>
            <w:r>
              <w:rPr>
                <w:rFonts w:ascii="Calibri" w:eastAsia="Calibri" w:hAnsi="Calibri" w:cs="Calibri"/>
                <w:color w:val="404040"/>
              </w:rPr>
              <w:t>+F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12:54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13:05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-17-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13:05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13:11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-17-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13:11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633B8B">
            <w:r>
              <w:t>PAUSE</w:t>
            </w:r>
          </w:p>
          <w:p w:rsidR="00633B8B" w:rsidRDefault="00633B8B">
            <w:r>
              <w:t>OPVISNING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right="1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-60-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15:31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-66</w:t>
            </w:r>
            <w:r>
              <w:rPr>
                <w:rFonts w:ascii="Calibri" w:eastAsia="Calibri" w:hAnsi="Calibri" w:cs="Calibri"/>
                <w:color w:val="404040"/>
              </w:rPr>
              <w:t>+F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  <w:spacing w:val="-1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404040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-17-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15:49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404040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-17-</w:t>
            </w:r>
            <w:r>
              <w:rPr>
                <w:rFonts w:ascii="Calibri" w:eastAsia="Calibri" w:hAnsi="Calibri" w:cs="Calibri"/>
                <w:color w:val="404040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404040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-B-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-17-</w:t>
            </w:r>
            <w:r>
              <w:rPr>
                <w:rFonts w:ascii="Calibri" w:eastAsia="Calibri" w:hAnsi="Calibri" w:cs="Calibri"/>
                <w:color w:val="404040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404040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-B-</w:t>
            </w:r>
            <w:r>
              <w:rPr>
                <w:rFonts w:ascii="Calibri" w:eastAsia="Calibri" w:hAnsi="Calibri" w:cs="Calibri"/>
                <w:color w:val="404040"/>
              </w:rPr>
              <w:t>P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</w:t>
            </w:r>
            <w:r>
              <w:rPr>
                <w:rFonts w:ascii="Calibri" w:eastAsia="Calibri" w:hAnsi="Calibri" w:cs="Calibri"/>
                <w:color w:val="404040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45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404040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-B-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-17-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16:37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16:45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00"/>
        </w:trPr>
        <w:tc>
          <w:tcPr>
            <w:tcW w:w="178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45740B">
            <w:pPr>
              <w:spacing w:before="9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7E7E7E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652" w:type="dxa"/>
            <w:tcBorders>
              <w:top w:val="nil"/>
              <w:left w:val="nil"/>
              <w:bottom w:val="single" w:sz="3" w:space="0" w:color="000000"/>
              <w:right w:val="single" w:sz="3" w:space="0" w:color="A6A6A6"/>
            </w:tcBorders>
            <w:shd w:val="clear" w:color="auto" w:fill="F1F1F1"/>
          </w:tcPr>
          <w:p w:rsidR="00134AD6" w:rsidRDefault="00134AD6"/>
        </w:tc>
        <w:tc>
          <w:tcPr>
            <w:tcW w:w="624" w:type="dxa"/>
            <w:tcBorders>
              <w:top w:val="nil"/>
              <w:left w:val="single" w:sz="3" w:space="0" w:color="A6A6A6"/>
              <w:bottom w:val="single" w:sz="3" w:space="0" w:color="000000"/>
              <w:right w:val="single" w:sz="3" w:space="0" w:color="A6A6A6"/>
            </w:tcBorders>
            <w:shd w:val="clear" w:color="auto" w:fill="F1F1F1"/>
          </w:tcPr>
          <w:p w:rsidR="00134AD6" w:rsidRDefault="0045740B">
            <w:pPr>
              <w:spacing w:before="11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2"/>
                <w:szCs w:val="22"/>
              </w:rPr>
              <w:t>59</w:t>
            </w:r>
          </w:p>
        </w:tc>
        <w:tc>
          <w:tcPr>
            <w:tcW w:w="473" w:type="dxa"/>
            <w:tcBorders>
              <w:top w:val="nil"/>
              <w:left w:val="single" w:sz="3" w:space="0" w:color="A6A6A6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1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5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79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1F1F1"/>
          </w:tcPr>
          <w:p w:rsidR="00134AD6" w:rsidRDefault="00134AD6"/>
        </w:tc>
      </w:tr>
    </w:tbl>
    <w:p w:rsidR="00134AD6" w:rsidRDefault="00134AD6">
      <w:pPr>
        <w:sectPr w:rsidR="00134AD6">
          <w:pgSz w:w="11920" w:h="16840"/>
          <w:pgMar w:top="300" w:right="1300" w:bottom="280" w:left="260" w:header="0" w:footer="410" w:gutter="0"/>
          <w:cols w:space="708"/>
        </w:sectPr>
      </w:pPr>
    </w:p>
    <w:p w:rsidR="00134AD6" w:rsidRDefault="0045740B">
      <w:pPr>
        <w:spacing w:before="4" w:line="100" w:lineRule="exact"/>
        <w:rPr>
          <w:sz w:val="10"/>
          <w:szCs w:val="10"/>
        </w:rPr>
      </w:pPr>
      <w:r>
        <w:lastRenderedPageBreak/>
        <w:pict>
          <v:shape id="_x0000_s1058" type="#_x0000_t202" style="position:absolute;margin-left:204.9pt;margin-top:20.65pt;width:182pt;height:32.6pt;z-index:-183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2"/>
                    <w:gridCol w:w="516"/>
                    <w:gridCol w:w="608"/>
                    <w:gridCol w:w="540"/>
                    <w:gridCol w:w="429"/>
                  </w:tblGrid>
                  <w:tr w:rsidR="00134AD6">
                    <w:trPr>
                      <w:trHeight w:hRule="exact" w:val="300"/>
                    </w:trPr>
                    <w:tc>
                      <w:tcPr>
                        <w:tcW w:w="3625" w:type="dxa"/>
                        <w:gridSpan w:val="5"/>
                        <w:tcBorders>
                          <w:top w:val="single" w:sz="3" w:space="0" w:color="7E7E7E"/>
                          <w:left w:val="single" w:sz="3" w:space="0" w:color="7E7E7E"/>
                          <w:bottom w:val="single" w:sz="3" w:space="0" w:color="7E7E7E"/>
                          <w:right w:val="single" w:sz="3" w:space="0" w:color="7E7E7E"/>
                        </w:tcBorders>
                      </w:tcPr>
                      <w:p w:rsidR="00134AD6" w:rsidRDefault="0045740B">
                        <w:pPr>
                          <w:spacing w:before="11"/>
                          <w:ind w:left="1559" w:right="1564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7E7E7E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</w:tr>
                  <w:tr w:rsidR="00134AD6">
                    <w:trPr>
                      <w:trHeight w:hRule="exact" w:val="340"/>
                    </w:trPr>
                    <w:tc>
                      <w:tcPr>
                        <w:tcW w:w="1532" w:type="dxa"/>
                        <w:tcBorders>
                          <w:top w:val="single" w:sz="3" w:space="0" w:color="7E7E7E"/>
                          <w:left w:val="nil"/>
                          <w:bottom w:val="nil"/>
                          <w:right w:val="single" w:sz="3" w:space="0" w:color="7E7E7E"/>
                        </w:tcBorders>
                      </w:tcPr>
                      <w:p w:rsidR="00134AD6" w:rsidRDefault="00134AD6"/>
                    </w:tc>
                    <w:tc>
                      <w:tcPr>
                        <w:tcW w:w="516" w:type="dxa"/>
                        <w:tcBorders>
                          <w:top w:val="single" w:sz="3" w:space="0" w:color="7E7E7E"/>
                          <w:left w:val="single" w:sz="3" w:space="0" w:color="7E7E7E"/>
                          <w:bottom w:val="single" w:sz="3" w:space="0" w:color="7E7E7E"/>
                          <w:right w:val="single" w:sz="3" w:space="0" w:color="7E7E7E"/>
                        </w:tcBorders>
                      </w:tcPr>
                      <w:p w:rsidR="00134AD6" w:rsidRDefault="0045740B">
                        <w:pPr>
                          <w:spacing w:before="51"/>
                          <w:ind w:left="1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7E7E7E"/>
                            <w:spacing w:val="-1"/>
                            <w:sz w:val="22"/>
                            <w:szCs w:val="22"/>
                          </w:rPr>
                          <w:t>SF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3" w:space="0" w:color="7E7E7E"/>
                          <w:left w:val="single" w:sz="3" w:space="0" w:color="7E7E7E"/>
                          <w:bottom w:val="nil"/>
                          <w:right w:val="single" w:sz="3" w:space="0" w:color="7E7E7E"/>
                        </w:tcBorders>
                      </w:tcPr>
                      <w:p w:rsidR="00134AD6" w:rsidRDefault="00134AD6"/>
                    </w:tc>
                    <w:tc>
                      <w:tcPr>
                        <w:tcW w:w="540" w:type="dxa"/>
                        <w:tcBorders>
                          <w:top w:val="single" w:sz="3" w:space="0" w:color="7E7E7E"/>
                          <w:left w:val="single" w:sz="3" w:space="0" w:color="7E7E7E"/>
                          <w:bottom w:val="single" w:sz="3" w:space="0" w:color="7E7E7E"/>
                          <w:right w:val="single" w:sz="3" w:space="0" w:color="7E7E7E"/>
                        </w:tcBorders>
                      </w:tcPr>
                      <w:p w:rsidR="00134AD6" w:rsidRDefault="0045740B">
                        <w:pPr>
                          <w:spacing w:before="51"/>
                          <w:ind w:left="1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7E7E7E"/>
                            <w:sz w:val="22"/>
                            <w:szCs w:val="22"/>
                          </w:rPr>
                          <w:t>QF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3" w:space="0" w:color="7E7E7E"/>
                          <w:left w:val="single" w:sz="3" w:space="0" w:color="7E7E7E"/>
                          <w:bottom w:val="nil"/>
                          <w:right w:val="nil"/>
                        </w:tcBorders>
                      </w:tcPr>
                      <w:p w:rsidR="00134AD6" w:rsidRDefault="00134AD6"/>
                    </w:tc>
                  </w:tr>
                </w:tbl>
                <w:p w:rsidR="00134AD6" w:rsidRDefault="00134AD6"/>
              </w:txbxContent>
            </v:textbox>
            <w10:wrap anchorx="page" anchory="page"/>
          </v:shape>
        </w:pict>
      </w:r>
      <w:r>
        <w:pict>
          <v:group id="_x0000_s1051" style="position:absolute;margin-left:17.4pt;margin-top:252.3pt;width:523pt;height:40.4pt;z-index:-1836;mso-position-horizontal-relative:page;mso-position-vertical-relative:page" coordorigin="348,5046" coordsize="10460,808">
            <v:shape id="_x0000_s1057" style="position:absolute;left:358;top:5056;width:10442;height:398" coordorigin="358,5056" coordsize="10442,398" path="m10798,5056r-10440,l358,5454r10440,l10798,5056xe" fillcolor="#f1f1f1" stroked="f">
              <v:path arrowok="t"/>
            </v:shape>
            <v:shape id="_x0000_s1056" style="position:absolute;left:3477;top:5510;width:457;height:0" coordorigin="3477,5510" coordsize="457,0" path="m3477,5510r457,e" filled="f" strokecolor="#a6a6a6" strokeweight=".35pt">
              <v:path arrowok="t"/>
            </v:shape>
            <v:shape id="_x0000_s1055" style="position:absolute;left:416;top:5850;width:10043;height:0" coordorigin="416,5850" coordsize="10043,0" path="m416,5850r10043,e" filled="f" strokeweight=".35pt">
              <v:path arrowok="t"/>
            </v:shape>
            <v:shape id="_x0000_s1054" style="position:absolute;left:3932;top:5508;width:0;height:305" coordorigin="3932,5508" coordsize="0,305" path="m3932,5508r,305e" filled="f" strokecolor="#a6a6a6" strokeweight=".1234mm">
              <v:path arrowok="t"/>
            </v:shape>
            <v:shape id="_x0000_s1053" style="position:absolute;left:3477;top:5810;width:457;height:0" coordorigin="3477,5810" coordsize="457,0" path="m3477,5810r457,e" filled="f" strokecolor="#a6a6a6" strokeweight=".35pt">
              <v:path arrowok="t"/>
            </v:shape>
            <v:shape id="_x0000_s1052" style="position:absolute;left:3479;top:5508;width:0;height:305" coordorigin="3479,5508" coordsize="0,305" path="m3479,5508r,305e" filled="f" strokecolor="#a6a6a6" strokeweight=".1234mm">
              <v:path arrowok="t"/>
            </v:shape>
            <w10:wrap anchorx="page" anchory="page"/>
          </v:group>
        </w:pict>
      </w:r>
      <w:r>
        <w:pict>
          <v:group id="_x0000_s1049" style="position:absolute;margin-left:17.9pt;margin-top:213.2pt;width:522.1pt;height:19.9pt;z-index:-1837;mso-position-horizontal-relative:page;mso-position-vertical-relative:page" coordorigin="358,4264" coordsize="10442,398">
            <v:shape id="_x0000_s1050" style="position:absolute;left:358;top:4264;width:10442;height:398" coordorigin="358,4264" coordsize="10442,398" path="m10798,4264r-10440,l358,4662r10440,l10798,4264xe" fillcolor="#f1f1f1" stroked="f">
              <v:path arrowok="t"/>
            </v:shape>
            <w10:wrap anchorx="page" anchory="page"/>
          </v:group>
        </w:pict>
      </w:r>
      <w:r>
        <w:pict>
          <v:group id="_x0000_s1047" style="position:absolute;margin-left:17.9pt;margin-top:173.6pt;width:522.1pt;height:19.9pt;z-index:-1838;mso-position-horizontal-relative:page;mso-position-vertical-relative:page" coordorigin="358,3472" coordsize="10442,398">
            <v:shape id="_x0000_s1048" style="position:absolute;left:358;top:3472;width:10442;height:398" coordorigin="358,3472" coordsize="10442,398" path="m10798,3472r-10440,l358,3870r10440,l10798,3472xe" fillcolor="#f1f1f1" stroked="f">
              <v:path arrowok="t"/>
            </v:shape>
            <w10:wrap anchorx="page" anchory="page"/>
          </v:group>
        </w:pict>
      </w:r>
      <w:r>
        <w:pict>
          <v:group id="_x0000_s1045" style="position:absolute;margin-left:17.9pt;margin-top:134pt;width:522.1pt;height:19.9pt;z-index:-1839;mso-position-horizontal-relative:page;mso-position-vertical-relative:page" coordorigin="358,2680" coordsize="10442,398">
            <v:shape id="_x0000_s1046" style="position:absolute;left:358;top:2680;width:10442;height:398" coordorigin="358,2680" coordsize="10442,398" path="m10798,2680r-10440,l358,3078r10440,l10798,2680xe" fillcolor="#f1f1f1" stroked="f">
              <v:path arrowok="t"/>
            </v:shape>
            <w10:wrap anchorx="page" anchory="page"/>
          </v:group>
        </w:pict>
      </w:r>
      <w:r>
        <w:pict>
          <v:group id="_x0000_s1043" style="position:absolute;margin-left:17.9pt;margin-top:94.4pt;width:522.1pt;height:19.9pt;z-index:-1840;mso-position-horizontal-relative:page;mso-position-vertical-relative:page" coordorigin="358,1888" coordsize="10442,398">
            <v:shape id="_x0000_s1044" style="position:absolute;left:358;top:1888;width:10442;height:398" coordorigin="358,1888" coordsize="10442,398" path="m10798,1888r-10440,l358,2286r10440,l10798,1888xe" fillcolor="#f1f1f1" stroked="f">
              <v:path arrowok="t"/>
            </v:shape>
            <w10:wrap anchorx="page" anchory="page"/>
          </v:group>
        </w:pict>
      </w:r>
      <w:r>
        <w:pict>
          <v:group id="_x0000_s1041" style="position:absolute;margin-left:23.7pt;margin-top:54.8pt;width:0;height:15.25pt;z-index:-1841;mso-position-horizontal-relative:page;mso-position-vertical-relative:page" coordorigin="474,1096" coordsize="0,305">
            <v:shape id="_x0000_s1042" style="position:absolute;left:474;top:1096;width:0;height:305" coordorigin="474,1096" coordsize="0,305" path="m474,1096r,305e" filled="f" strokecolor="#a6a6a6" strokeweight=".1234mm">
              <v:path arrowok="t"/>
            </v:shape>
            <w10:wrap anchorx="page" anchory="page"/>
          </v:group>
        </w:pict>
      </w:r>
      <w:r>
        <w:pict>
          <v:group id="_x0000_s1039" style="position:absolute;margin-left:108.75pt;margin-top:54.8pt;width:0;height:15.25pt;z-index:-1842;mso-position-horizontal-relative:page;mso-position-vertical-relative:page" coordorigin="2175,1096" coordsize="0,305">
            <v:shape id="_x0000_s1040" style="position:absolute;left:2175;top:1096;width:0;height:305" coordorigin="2175,1096" coordsize="0,305" path="m2175,1096r,305e" filled="f" strokecolor="#a6a6a6" strokeweight=".1234mm">
              <v:path arrowok="t"/>
            </v:shape>
            <w10:wrap anchorx="page" anchory="page"/>
          </v:group>
        </w:pict>
      </w:r>
      <w:r>
        <w:pict>
          <v:group id="_x0000_s1037" style="position:absolute;margin-left:406.4pt;margin-top:20.8pt;width:0;height:15.25pt;z-index:-1843;mso-position-horizontal-relative:page;mso-position-vertical-relative:page" coordorigin="8128,416" coordsize="0,305">
            <v:shape id="_x0000_s1038" style="position:absolute;left:8128;top:416;width:0;height:305" coordorigin="8128,416" coordsize="0,305" path="m8128,416r,305e" filled="f" strokecolor="#7e7e7e" strokeweight=".1234mm">
              <v:path arrowok="t"/>
            </v:shape>
            <w10:wrap anchorx="page" anchory="page"/>
          </v:group>
        </w:pic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657"/>
        <w:gridCol w:w="652"/>
        <w:gridCol w:w="452"/>
        <w:gridCol w:w="645"/>
        <w:gridCol w:w="1893"/>
        <w:gridCol w:w="1673"/>
        <w:gridCol w:w="477"/>
        <w:gridCol w:w="810"/>
        <w:gridCol w:w="118"/>
        <w:gridCol w:w="360"/>
      </w:tblGrid>
      <w:tr w:rsidR="00134AD6">
        <w:trPr>
          <w:trHeight w:hRule="exact" w:val="680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9"/>
              <w:ind w:left="144" w:right="1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#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77" w:type="dxa"/>
            <w:tcBorders>
              <w:top w:val="single" w:sz="3" w:space="0" w:color="7E7E7E"/>
              <w:left w:val="nil"/>
              <w:bottom w:val="single" w:sz="3" w:space="0" w:color="7E7E7E"/>
              <w:right w:val="nil"/>
            </w:tcBorders>
          </w:tcPr>
          <w:p w:rsidR="00134AD6" w:rsidRDefault="0045740B">
            <w:pPr>
              <w:spacing w:before="8"/>
              <w:ind w:left="12" w:right="-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mi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single" w:sz="3" w:space="0" w:color="7E7E7E"/>
              <w:left w:val="nil"/>
              <w:bottom w:val="single" w:sz="3" w:space="0" w:color="7E7E7E"/>
              <w:right w:val="nil"/>
            </w:tcBorders>
          </w:tcPr>
          <w:p w:rsidR="00134AD6" w:rsidRDefault="0045740B">
            <w:pPr>
              <w:spacing w:before="8"/>
              <w:ind w:left="3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e</w:t>
            </w:r>
          </w:p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BD4B5"/>
          </w:tcPr>
          <w:p w:rsidR="00134AD6" w:rsidRDefault="0045740B">
            <w:pPr>
              <w:spacing w:before="1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404040"/>
                <w:sz w:val="22"/>
                <w:szCs w:val="22"/>
              </w:rPr>
              <w:t>ourt</w:t>
            </w:r>
            <w:r>
              <w:rPr>
                <w:rFonts w:ascii="Calibri" w:eastAsia="Calibri" w:hAnsi="Calibri" w:cs="Calibri"/>
                <w:color w:val="40404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77" w:type="dxa"/>
            <w:tcBorders>
              <w:top w:val="single" w:sz="3" w:space="0" w:color="7E7E7E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single" w:sz="3" w:space="0" w:color="7E7E7E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134AD6" w:rsidRDefault="0045740B">
            <w:pPr>
              <w:spacing w:before="1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_3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5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08:30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eam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_3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08:45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-14-</w:t>
            </w:r>
            <w:r>
              <w:rPr>
                <w:rFonts w:ascii="Calibri" w:eastAsia="Calibri" w:hAnsi="Calibri" w:cs="Calibri"/>
                <w:color w:val="404040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7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T-14-B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09:44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10:08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7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T-15</w:t>
            </w:r>
            <w:r>
              <w:rPr>
                <w:rFonts w:ascii="Calibri" w:eastAsia="Calibri" w:hAnsi="Calibri" w:cs="Calibri"/>
                <w:color w:val="404040"/>
              </w:rPr>
              <w:t>+B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10:08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10:13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7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-30-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7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-14-</w:t>
            </w:r>
            <w:r>
              <w:rPr>
                <w:rFonts w:ascii="Calibri" w:eastAsia="Calibri" w:hAnsi="Calibri" w:cs="Calibri"/>
                <w:color w:val="40404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10:19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11:43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7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right="1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39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_3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11:43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12:43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9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-30-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12:43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12:49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7"/>
              <w:ind w:left="140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7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45740B">
            <w:pPr>
              <w:spacing w:before="17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4AD6" w:rsidRDefault="00134AD6"/>
        </w:tc>
      </w:tr>
      <w:tr w:rsidR="00134AD6">
        <w:trPr>
          <w:trHeight w:hRule="exact" w:val="45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-14-</w:t>
            </w:r>
            <w:r>
              <w:rPr>
                <w:rFonts w:ascii="Calibri" w:eastAsia="Calibri" w:hAnsi="Calibri" w:cs="Calibri"/>
                <w:color w:val="404040"/>
              </w:rPr>
              <w:t>F</w:t>
            </w:r>
            <w:r>
              <w:rPr>
                <w:rFonts w:ascii="Calibri" w:eastAsia="Calibri" w:hAnsi="Calibri" w:cs="Calibri"/>
                <w:color w:val="40404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04040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12:49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15:18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7DA4E"/>
          </w:tcPr>
          <w:p w:rsidR="00134AD6" w:rsidRDefault="0045740B">
            <w:pPr>
              <w:spacing w:before="19"/>
              <w:ind w:lef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  <w:spacing w:val="-1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7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3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right="1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45740B">
            <w:pPr>
              <w:spacing w:before="19"/>
              <w:ind w:right="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F243E"/>
              </w:rPr>
              <w:t>5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34AD6" w:rsidRDefault="00134AD6"/>
        </w:tc>
      </w:tr>
      <w:tr w:rsidR="00134AD6">
        <w:trPr>
          <w:trHeight w:hRule="exact" w:val="306"/>
        </w:trPr>
        <w:tc>
          <w:tcPr>
            <w:tcW w:w="17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45740B">
            <w:pPr>
              <w:spacing w:before="15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E7E7E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7E7E7E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7E7E7E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7E7E7E"/>
                <w:sz w:val="22"/>
                <w:szCs w:val="22"/>
              </w:rPr>
              <w:t>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6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4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45740B">
            <w:pPr>
              <w:spacing w:before="17"/>
              <w:ind w:lef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2"/>
                <w:szCs w:val="22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18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167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47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81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11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  <w:tc>
          <w:tcPr>
            <w:tcW w:w="3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134AD6" w:rsidRDefault="00134AD6"/>
        </w:tc>
      </w:tr>
    </w:tbl>
    <w:p w:rsidR="00134AD6" w:rsidRDefault="00134AD6">
      <w:pPr>
        <w:sectPr w:rsidR="00134AD6">
          <w:pgSz w:w="11920" w:h="16840"/>
          <w:pgMar w:top="300" w:right="1300" w:bottom="280" w:left="260" w:header="0" w:footer="410" w:gutter="0"/>
          <w:cols w:space="708"/>
        </w:sectPr>
      </w:pPr>
    </w:p>
    <w:p w:rsidR="00134AD6" w:rsidRDefault="00134AD6">
      <w:pPr>
        <w:spacing w:before="6" w:line="100" w:lineRule="exact"/>
        <w:rPr>
          <w:sz w:val="11"/>
          <w:szCs w:val="11"/>
        </w:rPr>
      </w:pPr>
    </w:p>
    <w:p w:rsidR="00134AD6" w:rsidRDefault="0045740B">
      <w:pPr>
        <w:spacing w:line="260" w:lineRule="exact"/>
        <w:ind w:left="3400"/>
        <w:rPr>
          <w:rFonts w:ascii="Calibri" w:eastAsia="Calibri" w:hAnsi="Calibri" w:cs="Calibri"/>
          <w:sz w:val="22"/>
          <w:szCs w:val="22"/>
        </w:rPr>
      </w:pPr>
      <w:r>
        <w:pict>
          <v:group id="_x0000_s1032" style="position:absolute;left:0;text-align:left;margin-left:406.1pt;margin-top:-1.05pt;width:25.2pt;height:15.6pt;z-index:-1834;mso-position-horizontal-relative:page" coordorigin="8122,-21" coordsize="504,312">
            <v:shape id="_x0000_s1036" style="position:absolute;left:8126;top:-15;width:497;height:0" coordorigin="8126,-15" coordsize="497,0" path="m8126,-15r497,e" filled="f" strokecolor="#7e7e7e" strokeweight=".1234mm">
              <v:path arrowok="t"/>
            </v:shape>
            <v:shape id="_x0000_s1035" style="position:absolute;left:8620;top:-17;width:0;height:305" coordorigin="8620,-17" coordsize="0,305" path="m8620,-17r,304e" filled="f" strokecolor="#7e7e7e" strokeweight=".1234mm">
              <v:path arrowok="t"/>
            </v:shape>
            <v:shape id="_x0000_s1034" style="position:absolute;left:8126;top:285;width:497;height:0" coordorigin="8126,285" coordsize="497,0" path="m8126,285r497,e" filled="f" strokecolor="#7e7e7e" strokeweight=".1234mm">
              <v:path arrowok="t"/>
            </v:shape>
            <v:shape id="_x0000_s1033" style="position:absolute;left:8128;top:-17;width:0;height:305" coordorigin="8128,-17" coordsize="0,305" path="m8128,-17r,304e" filled="f" strokecolor="#7e7e7e" strokeweight=".1234mm">
              <v:path arrowok="t"/>
            </v:shape>
            <w10:wrap anchorx="page"/>
          </v:group>
        </w:pict>
      </w:r>
      <w:r>
        <w:pict>
          <v:group id="_x0000_s1027" style="position:absolute;left:0;text-align:left;margin-left:477.15pt;margin-top:-1.05pt;width:18.6pt;height:15.6pt;z-index:-1833;mso-position-horizontal-relative:page" coordorigin="9543,-21" coordsize="372,312">
            <v:shape id="_x0000_s1031" style="position:absolute;left:9546;top:-15;width:365;height:0" coordorigin="9546,-15" coordsize="365,0" path="m9546,-15r365,e" filled="f" strokecolor="#7e7e7e" strokeweight=".1234mm">
              <v:path arrowok="t"/>
            </v:shape>
            <v:shape id="_x0000_s1030" style="position:absolute;left:9909;top:-17;width:0;height:305" coordorigin="9909,-17" coordsize="0,305" path="m9909,-17r,304e" filled="f" strokecolor="#7e7e7e" strokeweight=".1234mm">
              <v:path arrowok="t"/>
            </v:shape>
            <v:shape id="_x0000_s1029" style="position:absolute;left:9546;top:285;width:365;height:0" coordorigin="9546,285" coordsize="365,0" path="m9546,285r365,e" filled="f" strokecolor="#7e7e7e" strokeweight=".1234mm">
              <v:path arrowok="t"/>
            </v:shape>
            <v:shape id="_x0000_s1028" style="position:absolute;left:9549;top:-17;width:0;height:305" coordorigin="9549,-17" coordsize="0,305" path="m9549,-17r,304e" filled="f" strokecolor="#7e7e7e" strokeweight=".1234mm">
              <v:path arrowok="t"/>
            </v:shape>
            <w10:wrap anchorx="page"/>
          </v:group>
        </w:pict>
      </w:r>
      <w:r>
        <w:pict>
          <v:shape id="_x0000_s1026" type="#_x0000_t202" style="position:absolute;left:0;text-align:left;margin-left:204.9pt;margin-top:-1.05pt;width:182pt;height:32.6pt;z-index:-18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2"/>
                    <w:gridCol w:w="516"/>
                    <w:gridCol w:w="608"/>
                    <w:gridCol w:w="540"/>
                    <w:gridCol w:w="429"/>
                  </w:tblGrid>
                  <w:tr w:rsidR="00134AD6">
                    <w:trPr>
                      <w:trHeight w:hRule="exact" w:val="300"/>
                    </w:trPr>
                    <w:tc>
                      <w:tcPr>
                        <w:tcW w:w="3625" w:type="dxa"/>
                        <w:gridSpan w:val="5"/>
                        <w:tcBorders>
                          <w:top w:val="single" w:sz="3" w:space="0" w:color="7E7E7E"/>
                          <w:left w:val="single" w:sz="3" w:space="0" w:color="7E7E7E"/>
                          <w:bottom w:val="single" w:sz="3" w:space="0" w:color="7E7E7E"/>
                          <w:right w:val="single" w:sz="3" w:space="0" w:color="7E7E7E"/>
                        </w:tcBorders>
                      </w:tcPr>
                      <w:p w:rsidR="00134AD6" w:rsidRDefault="0045740B">
                        <w:pPr>
                          <w:spacing w:before="11"/>
                          <w:ind w:left="1559" w:right="1564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7E7E7E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7E7E7E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</w:tr>
                  <w:tr w:rsidR="00134AD6">
                    <w:trPr>
                      <w:trHeight w:hRule="exact" w:val="340"/>
                    </w:trPr>
                    <w:tc>
                      <w:tcPr>
                        <w:tcW w:w="1532" w:type="dxa"/>
                        <w:tcBorders>
                          <w:top w:val="single" w:sz="3" w:space="0" w:color="7E7E7E"/>
                          <w:left w:val="nil"/>
                          <w:bottom w:val="nil"/>
                          <w:right w:val="single" w:sz="3" w:space="0" w:color="7E7E7E"/>
                        </w:tcBorders>
                      </w:tcPr>
                      <w:p w:rsidR="00134AD6" w:rsidRDefault="00134AD6"/>
                    </w:tc>
                    <w:tc>
                      <w:tcPr>
                        <w:tcW w:w="516" w:type="dxa"/>
                        <w:tcBorders>
                          <w:top w:val="single" w:sz="3" w:space="0" w:color="7E7E7E"/>
                          <w:left w:val="single" w:sz="3" w:space="0" w:color="7E7E7E"/>
                          <w:bottom w:val="single" w:sz="3" w:space="0" w:color="7E7E7E"/>
                          <w:right w:val="single" w:sz="3" w:space="0" w:color="7E7E7E"/>
                        </w:tcBorders>
                      </w:tcPr>
                      <w:p w:rsidR="00134AD6" w:rsidRDefault="0045740B">
                        <w:pPr>
                          <w:spacing w:before="51"/>
                          <w:ind w:left="1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7E7E7E"/>
                            <w:spacing w:val="-1"/>
                            <w:sz w:val="22"/>
                            <w:szCs w:val="22"/>
                          </w:rPr>
                          <w:t>SF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3" w:space="0" w:color="7E7E7E"/>
                          <w:left w:val="single" w:sz="3" w:space="0" w:color="7E7E7E"/>
                          <w:bottom w:val="nil"/>
                          <w:right w:val="single" w:sz="3" w:space="0" w:color="7E7E7E"/>
                        </w:tcBorders>
                      </w:tcPr>
                      <w:p w:rsidR="00134AD6" w:rsidRDefault="00134AD6"/>
                    </w:tc>
                    <w:tc>
                      <w:tcPr>
                        <w:tcW w:w="540" w:type="dxa"/>
                        <w:tcBorders>
                          <w:top w:val="single" w:sz="3" w:space="0" w:color="7E7E7E"/>
                          <w:left w:val="single" w:sz="3" w:space="0" w:color="7E7E7E"/>
                          <w:bottom w:val="single" w:sz="3" w:space="0" w:color="7E7E7E"/>
                          <w:right w:val="single" w:sz="3" w:space="0" w:color="7E7E7E"/>
                        </w:tcBorders>
                      </w:tcPr>
                      <w:p w:rsidR="00134AD6" w:rsidRDefault="0045740B">
                        <w:pPr>
                          <w:spacing w:before="51"/>
                          <w:ind w:left="1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7E7E7E"/>
                            <w:sz w:val="22"/>
                            <w:szCs w:val="22"/>
                          </w:rPr>
                          <w:t>QF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3" w:space="0" w:color="7E7E7E"/>
                          <w:left w:val="single" w:sz="3" w:space="0" w:color="7E7E7E"/>
                          <w:bottom w:val="nil"/>
                          <w:right w:val="nil"/>
                        </w:tcBorders>
                      </w:tcPr>
                      <w:p w:rsidR="00134AD6" w:rsidRDefault="00134AD6"/>
                    </w:tc>
                  </w:tr>
                </w:tbl>
                <w:p w:rsidR="00134AD6" w:rsidRDefault="00134AD6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color w:val="7E7E7E"/>
          <w:sz w:val="22"/>
          <w:szCs w:val="22"/>
        </w:rPr>
        <w:t>#</w:t>
      </w:r>
      <w:r>
        <w:rPr>
          <w:rFonts w:ascii="Calibri" w:eastAsia="Calibri" w:hAnsi="Calibri" w:cs="Calibri"/>
          <w:color w:val="7E7E7E"/>
          <w:sz w:val="22"/>
          <w:szCs w:val="22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color w:val="7E7E7E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color w:val="7E7E7E"/>
          <w:sz w:val="22"/>
          <w:szCs w:val="22"/>
        </w:rPr>
        <w:t xml:space="preserve">mi                  </w:t>
      </w:r>
      <w:r>
        <w:rPr>
          <w:rFonts w:ascii="Calibri" w:eastAsia="Calibri" w:hAnsi="Calibri" w:cs="Calibri"/>
          <w:color w:val="7E7E7E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7E7E7E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color w:val="7E7E7E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7E7E7E"/>
          <w:sz w:val="22"/>
          <w:szCs w:val="22"/>
        </w:rPr>
        <w:t>e</w:t>
      </w: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line="200" w:lineRule="exact"/>
      </w:pPr>
    </w:p>
    <w:p w:rsidR="00134AD6" w:rsidRDefault="00134AD6">
      <w:pPr>
        <w:spacing w:before="10" w:line="260" w:lineRule="exact"/>
        <w:rPr>
          <w:sz w:val="26"/>
          <w:szCs w:val="26"/>
        </w:rPr>
      </w:pPr>
    </w:p>
    <w:p w:rsidR="00134AD6" w:rsidRDefault="0045740B">
      <w:pPr>
        <w:spacing w:before="15"/>
        <w:ind w:left="1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1</w:t>
      </w:r>
      <w:r>
        <w:rPr>
          <w:rFonts w:ascii="Calibri" w:eastAsia="Calibri" w:hAnsi="Calibri" w:cs="Calibri"/>
          <w:color w:val="404040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color w:val="404040"/>
          <w:sz w:val="22"/>
          <w:szCs w:val="22"/>
        </w:rPr>
        <w:t>-1</w:t>
      </w:r>
      <w:r>
        <w:rPr>
          <w:rFonts w:ascii="Calibri" w:eastAsia="Calibri" w:hAnsi="Calibri" w:cs="Calibri"/>
          <w:color w:val="40404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404040"/>
          <w:sz w:val="22"/>
          <w:szCs w:val="22"/>
        </w:rPr>
        <w:t>-2</w:t>
      </w:r>
      <w:r>
        <w:rPr>
          <w:rFonts w:ascii="Calibri" w:eastAsia="Calibri" w:hAnsi="Calibri" w:cs="Calibri"/>
          <w:color w:val="40404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404040"/>
          <w:sz w:val="22"/>
          <w:szCs w:val="22"/>
        </w:rPr>
        <w:t>17</w:t>
      </w:r>
      <w:r>
        <w:rPr>
          <w:rFonts w:ascii="Calibri" w:eastAsia="Calibri" w:hAnsi="Calibri" w:cs="Calibri"/>
          <w:color w:val="40404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404040"/>
          <w:sz w:val="22"/>
          <w:szCs w:val="22"/>
        </w:rPr>
        <w:t>2</w:t>
      </w:r>
      <w:r>
        <w:rPr>
          <w:rFonts w:ascii="Calibri" w:eastAsia="Calibri" w:hAnsi="Calibri" w:cs="Calibri"/>
          <w:color w:val="404040"/>
          <w:spacing w:val="1"/>
          <w:sz w:val="22"/>
          <w:szCs w:val="22"/>
        </w:rPr>
        <w:t>3:</w:t>
      </w:r>
      <w:r>
        <w:rPr>
          <w:rFonts w:ascii="Calibri" w:eastAsia="Calibri" w:hAnsi="Calibri" w:cs="Calibri"/>
          <w:color w:val="404040"/>
          <w:sz w:val="22"/>
          <w:szCs w:val="22"/>
        </w:rPr>
        <w:t>1</w:t>
      </w:r>
      <w:r>
        <w:rPr>
          <w:rFonts w:ascii="Calibri" w:eastAsia="Calibri" w:hAnsi="Calibri" w:cs="Calibri"/>
          <w:color w:val="404040"/>
          <w:spacing w:val="1"/>
          <w:sz w:val="22"/>
          <w:szCs w:val="22"/>
        </w:rPr>
        <w:t>1:</w:t>
      </w:r>
      <w:r>
        <w:rPr>
          <w:rFonts w:ascii="Calibri" w:eastAsia="Calibri" w:hAnsi="Calibri" w:cs="Calibri"/>
          <w:color w:val="404040"/>
          <w:sz w:val="22"/>
          <w:szCs w:val="22"/>
        </w:rPr>
        <w:t>50</w:t>
      </w:r>
      <w:r>
        <w:rPr>
          <w:rFonts w:ascii="Calibri" w:eastAsia="Calibri" w:hAnsi="Calibri" w:cs="Calibri"/>
          <w:color w:val="40404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404040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404040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color w:val="40404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404040"/>
          <w:sz w:val="22"/>
          <w:szCs w:val="22"/>
        </w:rPr>
        <w:t>ge</w:t>
      </w:r>
      <w:r>
        <w:rPr>
          <w:rFonts w:ascii="Calibri" w:eastAsia="Calibri" w:hAnsi="Calibri" w:cs="Calibri"/>
          <w:color w:val="40404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404040"/>
          <w:sz w:val="22"/>
          <w:szCs w:val="22"/>
        </w:rPr>
        <w:t>4</w:t>
      </w:r>
      <w:r>
        <w:rPr>
          <w:rFonts w:ascii="Calibri" w:eastAsia="Calibri" w:hAnsi="Calibri" w:cs="Calibri"/>
          <w:color w:val="40404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404040"/>
          <w:sz w:val="22"/>
          <w:szCs w:val="22"/>
        </w:rPr>
        <w:t>of</w:t>
      </w:r>
      <w:r>
        <w:rPr>
          <w:rFonts w:ascii="Calibri" w:eastAsia="Calibri" w:hAnsi="Calibri" w:cs="Calibri"/>
          <w:color w:val="40404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404040"/>
          <w:sz w:val="22"/>
          <w:szCs w:val="22"/>
        </w:rPr>
        <w:t>4</w:t>
      </w:r>
    </w:p>
    <w:sectPr w:rsidR="00134AD6">
      <w:footerReference w:type="default" r:id="rId9"/>
      <w:pgSz w:w="11920" w:h="16840"/>
      <w:pgMar w:top="300" w:right="1300" w:bottom="0" w:left="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0B" w:rsidRDefault="0045740B">
      <w:r>
        <w:separator/>
      </w:r>
    </w:p>
  </w:endnote>
  <w:endnote w:type="continuationSeparator" w:id="0">
    <w:p w:rsidR="0045740B" w:rsidRDefault="0045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6" w:rsidRDefault="0045740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.75pt;margin-top:810.4pt;width:95.4pt;height:13pt;z-index:-1862;mso-position-horizontal-relative:page;mso-position-vertical-relative:page" filled="f" stroked="f">
          <v:textbox inset="0,0,0,0">
            <w:txbxContent>
              <w:p w:rsidR="00134AD6" w:rsidRDefault="0045740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-1</w:t>
                </w:r>
                <w:r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-2</w:t>
                </w:r>
                <w:r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17</w:t>
                </w:r>
                <w:r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3: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color w:val="404040"/>
                    <w:spacing w:val="1"/>
                    <w:position w:val="1"/>
                    <w:sz w:val="22"/>
                    <w:szCs w:val="22"/>
                  </w:rPr>
                  <w:t>1: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50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4.85pt;margin-top:810.4pt;width:50.95pt;height:13pt;z-index:-1861;mso-position-horizontal-relative:page;mso-position-vertical-relative:page" filled="f" stroked="f">
          <v:textbox inset="0,0,0,0">
            <w:txbxContent>
              <w:p w:rsidR="00134AD6" w:rsidRDefault="0045740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404040"/>
                    <w:spacing w:val="-2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ge</w:t>
                </w:r>
                <w:r>
                  <w:rPr>
                    <w:rFonts w:ascii="Calibri" w:eastAsia="Calibri" w:hAnsi="Calibri" w:cs="Calibri"/>
                    <w:color w:val="404040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33B8B">
                  <w:rPr>
                    <w:rFonts w:ascii="Calibri" w:eastAsia="Calibri" w:hAnsi="Calibri" w:cs="Calibri"/>
                    <w:noProof/>
                    <w:color w:val="404040"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of</w:t>
                </w:r>
                <w:r>
                  <w:rPr>
                    <w:rFonts w:ascii="Calibri" w:eastAsia="Calibri" w:hAnsi="Calibri" w:cs="Calibri"/>
                    <w:color w:val="404040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404040"/>
                    <w:position w:val="1"/>
                    <w:sz w:val="22"/>
                    <w:szCs w:val="22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6" w:rsidRDefault="00134AD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0B" w:rsidRDefault="0045740B">
      <w:r>
        <w:separator/>
      </w:r>
    </w:p>
  </w:footnote>
  <w:footnote w:type="continuationSeparator" w:id="0">
    <w:p w:rsidR="0045740B" w:rsidRDefault="0045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3DB"/>
    <w:multiLevelType w:val="multilevel"/>
    <w:tmpl w:val="0668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4AD6"/>
    <w:rsid w:val="00134AD6"/>
    <w:rsid w:val="0045740B"/>
    <w:rsid w:val="0063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DTAF</dc:creator>
  <cp:lastModifiedBy>DTAF</cp:lastModifiedBy>
  <cp:revision>2</cp:revision>
  <dcterms:created xsi:type="dcterms:W3CDTF">2017-11-16T22:16:00Z</dcterms:created>
  <dcterms:modified xsi:type="dcterms:W3CDTF">2017-11-16T22:16:00Z</dcterms:modified>
</cp:coreProperties>
</file>