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5" w:rsidRPr="005D2F68" w:rsidRDefault="005D2F68" w:rsidP="005D2F68">
      <w:pPr>
        <w:pStyle w:val="Ingenafstand"/>
        <w:jc w:val="center"/>
        <w:rPr>
          <w:b/>
          <w:sz w:val="28"/>
          <w:szCs w:val="28"/>
        </w:rPr>
      </w:pPr>
      <w:bookmarkStart w:id="0" w:name="_GoBack"/>
      <w:bookmarkEnd w:id="0"/>
      <w:r w:rsidRPr="005D2F68">
        <w:rPr>
          <w:b/>
          <w:sz w:val="28"/>
          <w:szCs w:val="28"/>
        </w:rPr>
        <w:t>R</w:t>
      </w:r>
      <w:r w:rsidR="003D5EE3" w:rsidRPr="005D2F68">
        <w:rPr>
          <w:b/>
          <w:sz w:val="28"/>
          <w:szCs w:val="28"/>
        </w:rPr>
        <w:t xml:space="preserve">eferat: </w:t>
      </w:r>
      <w:r w:rsidRPr="005D2F68">
        <w:rPr>
          <w:b/>
          <w:sz w:val="28"/>
          <w:szCs w:val="28"/>
        </w:rPr>
        <w:t xml:space="preserve">TEU </w:t>
      </w:r>
      <w:r w:rsidR="00221505" w:rsidRPr="005D2F68">
        <w:rPr>
          <w:b/>
          <w:sz w:val="28"/>
          <w:szCs w:val="28"/>
        </w:rPr>
        <w:t>Dialogmøde d. 13. juni 2017</w:t>
      </w:r>
    </w:p>
    <w:p w:rsidR="00221505" w:rsidRDefault="00221505" w:rsidP="00221505">
      <w:pPr>
        <w:pStyle w:val="Ingenafstand"/>
      </w:pPr>
    </w:p>
    <w:p w:rsidR="004E0E93" w:rsidRPr="005D2F68" w:rsidRDefault="00731EDF" w:rsidP="005D2F68">
      <w:pPr>
        <w:pStyle w:val="Ingenafstand"/>
        <w:rPr>
          <w:b/>
          <w:u w:val="single"/>
        </w:rPr>
      </w:pPr>
      <w:r>
        <w:rPr>
          <w:b/>
          <w:u w:val="single"/>
        </w:rPr>
        <w:t>EMNE</w:t>
      </w:r>
      <w:r w:rsidR="00221505" w:rsidRPr="005D2F68">
        <w:rPr>
          <w:b/>
          <w:u w:val="single"/>
        </w:rPr>
        <w:t>: Tilknytningskrav og udtagelseskriterier til UC</w:t>
      </w:r>
    </w:p>
    <w:p w:rsidR="00731EDF" w:rsidRDefault="00731EDF" w:rsidP="00221505">
      <w:pPr>
        <w:pStyle w:val="Ingenafstand"/>
      </w:pPr>
    </w:p>
    <w:p w:rsidR="00221505" w:rsidRDefault="00731EDF" w:rsidP="00221505">
      <w:pPr>
        <w:pStyle w:val="Ingenafstand"/>
      </w:pPr>
      <w:r w:rsidRPr="00731EDF">
        <w:rPr>
          <w:b/>
        </w:rPr>
        <w:t>STED</w:t>
      </w:r>
      <w:r>
        <w:t>: Vejle TK</w:t>
      </w:r>
    </w:p>
    <w:p w:rsidR="00731EDF" w:rsidRDefault="00731EDF" w:rsidP="00221505">
      <w:pPr>
        <w:pStyle w:val="Ingenafstand"/>
      </w:pPr>
    </w:p>
    <w:p w:rsidR="00731EDF" w:rsidRPr="00731EDF" w:rsidRDefault="00731EDF" w:rsidP="00221505">
      <w:pPr>
        <w:pStyle w:val="Ingenafstand"/>
        <w:rPr>
          <w:b/>
        </w:rPr>
      </w:pPr>
      <w:r w:rsidRPr="00731EDF">
        <w:rPr>
          <w:b/>
        </w:rPr>
        <w:t>DELTAGERE:</w:t>
      </w:r>
    </w:p>
    <w:p w:rsidR="00731EDF" w:rsidRDefault="00731EDF" w:rsidP="00221505">
      <w:pPr>
        <w:pStyle w:val="Ingenafstand"/>
      </w:pPr>
    </w:p>
    <w:p w:rsidR="00937F76" w:rsidRDefault="00937F76" w:rsidP="00221505">
      <w:pPr>
        <w:pStyle w:val="Ingenafstand"/>
      </w:pPr>
      <w:r>
        <w:t>HB:</w:t>
      </w:r>
    </w:p>
    <w:p w:rsidR="00221505" w:rsidRDefault="00937F76" w:rsidP="00221505">
      <w:pPr>
        <w:pStyle w:val="Ingenafstand"/>
      </w:pPr>
      <w:r>
        <w:t>Søren Holmgaard Knudsen</w:t>
      </w:r>
      <w:r w:rsidR="009821C3">
        <w:t xml:space="preserve"> (SK)</w:t>
      </w:r>
    </w:p>
    <w:p w:rsidR="00937F76" w:rsidRDefault="00937F76" w:rsidP="00221505">
      <w:pPr>
        <w:pStyle w:val="Ingenafstand"/>
      </w:pPr>
      <w:r>
        <w:t>Tarik Setta</w:t>
      </w:r>
      <w:r w:rsidR="009821C3">
        <w:t xml:space="preserve"> (TS)</w:t>
      </w:r>
    </w:p>
    <w:p w:rsidR="00937F76" w:rsidRDefault="00937F76" w:rsidP="00221505">
      <w:pPr>
        <w:pStyle w:val="Ingenafstand"/>
      </w:pPr>
      <w:r>
        <w:t>Søren Herlev</w:t>
      </w:r>
      <w:r w:rsidR="009821C3">
        <w:t xml:space="preserve"> (SH)</w:t>
      </w:r>
    </w:p>
    <w:p w:rsidR="00937F76" w:rsidRDefault="00937F76" w:rsidP="00221505">
      <w:pPr>
        <w:pStyle w:val="Ingenafstand"/>
      </w:pPr>
    </w:p>
    <w:p w:rsidR="00E91723" w:rsidRDefault="00E91723" w:rsidP="00E91723">
      <w:pPr>
        <w:pStyle w:val="Ingenafstand"/>
      </w:pPr>
      <w:r>
        <w:t>Øvrig TEU:</w:t>
      </w:r>
    </w:p>
    <w:p w:rsidR="00E91723" w:rsidRDefault="00E91723" w:rsidP="00E91723">
      <w:pPr>
        <w:pStyle w:val="Ingenafstand"/>
      </w:pPr>
      <w:r>
        <w:t>Ole Knudsen-Nielsen</w:t>
      </w:r>
    </w:p>
    <w:p w:rsidR="00E91723" w:rsidRDefault="00E91723" w:rsidP="00E91723">
      <w:pPr>
        <w:pStyle w:val="Ingenafstand"/>
      </w:pPr>
      <w:r>
        <w:t>Charlie Kieler</w:t>
      </w:r>
    </w:p>
    <w:p w:rsidR="00E91723" w:rsidRDefault="00E91723" w:rsidP="00E91723">
      <w:pPr>
        <w:pStyle w:val="Ingenafstand"/>
      </w:pPr>
      <w:r>
        <w:t>Phi Nguyen</w:t>
      </w:r>
    </w:p>
    <w:p w:rsidR="00D6636F" w:rsidRDefault="00D6636F" w:rsidP="00D6636F">
      <w:pPr>
        <w:pStyle w:val="Ingenafstand"/>
      </w:pPr>
    </w:p>
    <w:p w:rsidR="00D6636F" w:rsidRPr="00D6636F" w:rsidRDefault="00D6636F" w:rsidP="00D6636F">
      <w:pPr>
        <w:pStyle w:val="Ingenafstand"/>
      </w:pPr>
      <w:r w:rsidRPr="00D6636F">
        <w:t xml:space="preserve">Udviklingskonsulent: </w:t>
      </w:r>
    </w:p>
    <w:p w:rsidR="00D6636F" w:rsidRDefault="00D6636F" w:rsidP="00D6636F">
      <w:pPr>
        <w:pStyle w:val="Ingenafstand"/>
      </w:pPr>
      <w:r w:rsidRPr="00D6636F">
        <w:t>Sune Irgens Alenkær (SIA)</w:t>
      </w:r>
    </w:p>
    <w:p w:rsidR="00630B5B" w:rsidRDefault="00630B5B" w:rsidP="00221505">
      <w:pPr>
        <w:pStyle w:val="Ingenafstand"/>
      </w:pPr>
    </w:p>
    <w:p w:rsidR="00E91723" w:rsidRDefault="00E91723" w:rsidP="00E91723">
      <w:pPr>
        <w:pStyle w:val="Ingenafstand"/>
      </w:pPr>
      <w:r>
        <w:t>Klubber:</w:t>
      </w:r>
    </w:p>
    <w:p w:rsidR="00E91723" w:rsidRPr="00122CD7" w:rsidRDefault="00E91723" w:rsidP="00E91723">
      <w:pPr>
        <w:pStyle w:val="Ingenafstand"/>
      </w:pPr>
      <w:r w:rsidRPr="00122CD7">
        <w:t>Mireille Enggaard Kempf (MEK)(København – Tan-Gun)</w:t>
      </w:r>
    </w:p>
    <w:p w:rsidR="00E91723" w:rsidRDefault="00E91723" w:rsidP="00E91723">
      <w:pPr>
        <w:pStyle w:val="Ingenafstand"/>
      </w:pPr>
      <w:r>
        <w:t xml:space="preserve">Frank Gene Farnes (FGF) (Frederikssund) </w:t>
      </w:r>
    </w:p>
    <w:p w:rsidR="00E91723" w:rsidRDefault="00E91723" w:rsidP="00E91723">
      <w:pPr>
        <w:pStyle w:val="Ingenafstand"/>
      </w:pPr>
      <w:r>
        <w:t xml:space="preserve">Mohammed </w:t>
      </w:r>
      <w:proofErr w:type="spellStart"/>
      <w:r>
        <w:t>Dahmani</w:t>
      </w:r>
      <w:proofErr w:type="spellEnd"/>
      <w:r>
        <w:t>(DM) (Albertslund)</w:t>
      </w:r>
    </w:p>
    <w:p w:rsidR="00E91723" w:rsidRDefault="00E91723" w:rsidP="00E91723">
      <w:pPr>
        <w:pStyle w:val="Ingenafstand"/>
      </w:pPr>
      <w:r>
        <w:t>Mickey Svendsen (MS) (Risskov)</w:t>
      </w:r>
    </w:p>
    <w:p w:rsidR="00E91723" w:rsidRDefault="00E91723" w:rsidP="00E91723">
      <w:pPr>
        <w:pStyle w:val="Ingenafstand"/>
      </w:pPr>
      <w:r>
        <w:t>Stig Kramer</w:t>
      </w:r>
      <w:r w:rsidR="00D6636F">
        <w:t xml:space="preserve"> (SK)</w:t>
      </w:r>
      <w:r>
        <w:t>(Nørrebro)</w:t>
      </w:r>
    </w:p>
    <w:p w:rsidR="00E91723" w:rsidRDefault="00E91723" w:rsidP="00E91723">
      <w:pPr>
        <w:pStyle w:val="Ingenafstand"/>
      </w:pPr>
      <w:r>
        <w:t xml:space="preserve">Josef Jacobsen (JJ) (Brøndby) </w:t>
      </w:r>
    </w:p>
    <w:p w:rsidR="00E91723" w:rsidRDefault="00D6636F" w:rsidP="00E91723">
      <w:pPr>
        <w:pStyle w:val="Ingenafstand"/>
        <w:rPr>
          <w:lang w:val="en-US"/>
        </w:rPr>
      </w:pPr>
      <w:r>
        <w:rPr>
          <w:lang w:val="en-US"/>
        </w:rPr>
        <w:t>Farooq Rashid (FR)</w:t>
      </w:r>
      <w:r w:rsidR="00E91723">
        <w:rPr>
          <w:lang w:val="en-US"/>
        </w:rPr>
        <w:t xml:space="preserve"> (Copenhagen City)</w:t>
      </w:r>
    </w:p>
    <w:p w:rsidR="00E91723" w:rsidRDefault="00E91723" w:rsidP="00E91723">
      <w:pPr>
        <w:pStyle w:val="Ingenafstand"/>
      </w:pPr>
      <w:r>
        <w:t>Torben Madsbøll</w:t>
      </w:r>
      <w:r w:rsidR="00D6636F">
        <w:t xml:space="preserve"> (TM)</w:t>
      </w:r>
      <w:r>
        <w:t xml:space="preserve">, VEB </w:t>
      </w:r>
      <w:proofErr w:type="gramStart"/>
      <w:r>
        <w:t>(Esbjerg )</w:t>
      </w:r>
      <w:proofErr w:type="gramEnd"/>
    </w:p>
    <w:p w:rsidR="00E91723" w:rsidRDefault="00E91723" w:rsidP="00E91723">
      <w:pPr>
        <w:pStyle w:val="Ingenafstand"/>
        <w:rPr>
          <w:lang w:val="sv-SE"/>
        </w:rPr>
      </w:pPr>
      <w:r>
        <w:rPr>
          <w:lang w:val="sv-SE"/>
        </w:rPr>
        <w:t>Hans Pedersen, VEB</w:t>
      </w:r>
      <w:r w:rsidR="00D6636F">
        <w:rPr>
          <w:lang w:val="sv-SE"/>
        </w:rPr>
        <w:t xml:space="preserve"> </w:t>
      </w:r>
      <w:r>
        <w:rPr>
          <w:lang w:val="sv-SE"/>
        </w:rPr>
        <w:t>(Brande)</w:t>
      </w:r>
    </w:p>
    <w:p w:rsidR="00E91723" w:rsidRDefault="00E91723" w:rsidP="00E91723">
      <w:pPr>
        <w:pStyle w:val="Ingenafstand"/>
        <w:rPr>
          <w:lang w:val="sv-SE"/>
        </w:rPr>
      </w:pPr>
      <w:r>
        <w:rPr>
          <w:lang w:val="sv-SE"/>
        </w:rPr>
        <w:t xml:space="preserve">Thomas </w:t>
      </w:r>
      <w:proofErr w:type="spellStart"/>
      <w:r>
        <w:rPr>
          <w:lang w:val="sv-SE"/>
        </w:rPr>
        <w:t>Boelsgaard</w:t>
      </w:r>
      <w:proofErr w:type="spellEnd"/>
      <w:r>
        <w:rPr>
          <w:lang w:val="sv-SE"/>
        </w:rPr>
        <w:t xml:space="preserve"> ,VEB</w:t>
      </w:r>
      <w:r w:rsidR="00D6636F">
        <w:rPr>
          <w:lang w:val="sv-SE"/>
        </w:rPr>
        <w:t xml:space="preserve"> </w:t>
      </w:r>
      <w:r>
        <w:rPr>
          <w:lang w:val="sv-SE"/>
        </w:rPr>
        <w:t>(Brande)</w:t>
      </w:r>
    </w:p>
    <w:p w:rsidR="00E91723" w:rsidRDefault="00E91723" w:rsidP="00E91723">
      <w:pPr>
        <w:pStyle w:val="Ingenafstand"/>
        <w:rPr>
          <w:lang w:val="sv-SE"/>
        </w:rPr>
      </w:pPr>
      <w:r>
        <w:rPr>
          <w:lang w:val="sv-SE"/>
        </w:rPr>
        <w:t xml:space="preserve">Lillian Elite </w:t>
      </w:r>
      <w:proofErr w:type="spellStart"/>
      <w:r>
        <w:rPr>
          <w:lang w:val="sv-SE"/>
        </w:rPr>
        <w:t>vest</w:t>
      </w:r>
      <w:proofErr w:type="spellEnd"/>
      <w:r>
        <w:rPr>
          <w:lang w:val="sv-SE"/>
        </w:rPr>
        <w:t>(Esbjerg City)</w:t>
      </w:r>
    </w:p>
    <w:p w:rsidR="00E91723" w:rsidRDefault="00122CD7" w:rsidP="00E91723">
      <w:pPr>
        <w:pStyle w:val="Ingenafstand"/>
        <w:rPr>
          <w:lang w:val="sv-SE"/>
        </w:rPr>
      </w:pPr>
      <w:r>
        <w:rPr>
          <w:lang w:val="sv-SE"/>
        </w:rPr>
        <w:t>Knud Andersen</w:t>
      </w:r>
      <w:r w:rsidR="00E91723">
        <w:rPr>
          <w:lang w:val="sv-SE"/>
        </w:rPr>
        <w:t xml:space="preserve"> (Aarhus </w:t>
      </w:r>
      <w:proofErr w:type="spellStart"/>
      <w:r w:rsidR="00E91723">
        <w:rPr>
          <w:lang w:val="sv-SE"/>
        </w:rPr>
        <w:t>Vest</w:t>
      </w:r>
      <w:proofErr w:type="spellEnd"/>
      <w:r w:rsidR="00E91723">
        <w:rPr>
          <w:lang w:val="sv-SE"/>
        </w:rPr>
        <w:t>)</w:t>
      </w:r>
    </w:p>
    <w:p w:rsidR="00E91723" w:rsidRDefault="00E91723" w:rsidP="00E91723">
      <w:pPr>
        <w:pStyle w:val="Ingenafstand"/>
        <w:rPr>
          <w:lang w:val="sv-SE"/>
        </w:rPr>
      </w:pPr>
      <w:r>
        <w:rPr>
          <w:lang w:val="sv-SE"/>
        </w:rPr>
        <w:t>Bjarne Johansen (Esbjerg City)</w:t>
      </w:r>
    </w:p>
    <w:p w:rsidR="00E91723" w:rsidRDefault="00E91723" w:rsidP="00E91723">
      <w:pPr>
        <w:pStyle w:val="Ingenafstand"/>
        <w:rPr>
          <w:lang w:val="sv-SE"/>
        </w:rPr>
      </w:pPr>
      <w:r>
        <w:rPr>
          <w:lang w:val="sv-SE"/>
        </w:rPr>
        <w:t>Bodo von Münchow (</w:t>
      </w:r>
      <w:proofErr w:type="spellStart"/>
      <w:r>
        <w:rPr>
          <w:lang w:val="sv-SE"/>
        </w:rPr>
        <w:t>Gangnam</w:t>
      </w:r>
      <w:proofErr w:type="spellEnd"/>
      <w:r>
        <w:rPr>
          <w:lang w:val="sv-SE"/>
        </w:rPr>
        <w:t>)</w:t>
      </w:r>
    </w:p>
    <w:p w:rsidR="00D6636F" w:rsidRDefault="00E91723" w:rsidP="00E91723">
      <w:pPr>
        <w:pStyle w:val="Ingenafstand"/>
        <w:rPr>
          <w:lang w:val="sv-SE"/>
        </w:rPr>
      </w:pPr>
      <w:r>
        <w:rPr>
          <w:lang w:val="sv-SE"/>
        </w:rPr>
        <w:t>Jørn Andersen, Herlev</w:t>
      </w:r>
    </w:p>
    <w:p w:rsidR="00E91723" w:rsidRPr="00D6636F" w:rsidRDefault="00E91723" w:rsidP="00221505">
      <w:pPr>
        <w:pStyle w:val="Ingenafstand"/>
        <w:rPr>
          <w:color w:val="FF0000"/>
        </w:rPr>
      </w:pPr>
    </w:p>
    <w:p w:rsidR="00D6636F" w:rsidRPr="00D6636F" w:rsidRDefault="00D6636F" w:rsidP="00221505">
      <w:pPr>
        <w:pStyle w:val="Ingenafstand"/>
      </w:pPr>
    </w:p>
    <w:p w:rsidR="00221505" w:rsidRDefault="009821C3" w:rsidP="00221505">
      <w:pPr>
        <w:pStyle w:val="Ingenafstand"/>
      </w:pPr>
      <w:r>
        <w:t>S</w:t>
      </w:r>
      <w:r w:rsidR="00122CD7">
        <w:t>H</w:t>
      </w:r>
      <w:r>
        <w:t>K bød velkommen. F</w:t>
      </w:r>
      <w:r w:rsidR="00221505">
        <w:t>ortalte kort om grunden til mødet</w:t>
      </w:r>
      <w:r>
        <w:t>, h</w:t>
      </w:r>
      <w:r w:rsidR="00221505">
        <w:t xml:space="preserve">erunder de </w:t>
      </w:r>
      <w:r>
        <w:t>vedtagne</w:t>
      </w:r>
      <w:r w:rsidR="00630B5B">
        <w:t xml:space="preserve"> 3</w:t>
      </w:r>
      <w:r>
        <w:t xml:space="preserve"> </w:t>
      </w:r>
      <w:r w:rsidR="00221505">
        <w:t>strategiske spor samt at</w:t>
      </w:r>
      <w:r w:rsidR="00221505" w:rsidRPr="00221505">
        <w:t xml:space="preserve"> </w:t>
      </w:r>
      <w:r w:rsidR="00630B5B">
        <w:t>dialog</w:t>
      </w:r>
      <w:r w:rsidR="00221505">
        <w:t>m</w:t>
      </w:r>
      <w:r w:rsidR="00630B5B">
        <w:t>ødet</w:t>
      </w:r>
      <w:r w:rsidR="00221505">
        <w:t xml:space="preserve"> tager sit udgangspunkt </w:t>
      </w:r>
      <w:r w:rsidR="00630B5B">
        <w:t xml:space="preserve">i de indsendte forsalg til REP </w:t>
      </w:r>
      <w:r w:rsidR="00221505">
        <w:t xml:space="preserve">mødet. </w:t>
      </w:r>
    </w:p>
    <w:p w:rsidR="00221505" w:rsidRDefault="00221505" w:rsidP="00221505">
      <w:pPr>
        <w:pStyle w:val="Ingenafstand"/>
      </w:pPr>
    </w:p>
    <w:p w:rsidR="00221505" w:rsidRDefault="00122CD7" w:rsidP="00221505">
      <w:pPr>
        <w:pStyle w:val="Ingenafstand"/>
      </w:pPr>
      <w:r>
        <w:t>OK</w:t>
      </w:r>
      <w:r w:rsidR="00221505">
        <w:t xml:space="preserve"> </w:t>
      </w:r>
      <w:r w:rsidR="00630B5B">
        <w:t>som TEU repræsentant forsatte, var glad for det store fremmøde og pointerede helt generelt, at i</w:t>
      </w:r>
      <w:r w:rsidR="00221505">
        <w:t>ndflydelse fordrer deltagelse – hvilket inklu</w:t>
      </w:r>
      <w:r w:rsidR="00630B5B">
        <w:t>derer deltagels</w:t>
      </w:r>
      <w:r w:rsidR="00221505">
        <w:t xml:space="preserve">e på dialogmødet. </w:t>
      </w:r>
    </w:p>
    <w:p w:rsidR="00221505" w:rsidRDefault="00221505" w:rsidP="00221505">
      <w:pPr>
        <w:pStyle w:val="Ingenafstand"/>
      </w:pPr>
      <w:r>
        <w:t xml:space="preserve">Albertslund TK </w:t>
      </w:r>
      <w:r w:rsidR="00B94A1B" w:rsidRPr="00215FF4">
        <w:t xml:space="preserve">og </w:t>
      </w:r>
      <w:r w:rsidR="00B13C80" w:rsidRPr="00215FF4">
        <w:t xml:space="preserve">de andre klubber </w:t>
      </w:r>
      <w:r>
        <w:t xml:space="preserve">blev opfordret til at deltage i forbundsarbejdet.  </w:t>
      </w:r>
    </w:p>
    <w:p w:rsidR="00221505" w:rsidRDefault="00221505" w:rsidP="00221505">
      <w:pPr>
        <w:pStyle w:val="Ingenafstand"/>
      </w:pPr>
    </w:p>
    <w:p w:rsidR="00630B5B" w:rsidRDefault="00630B5B" w:rsidP="00221505">
      <w:pPr>
        <w:pStyle w:val="Ingenafstand"/>
      </w:pPr>
      <w:r>
        <w:t xml:space="preserve">DM </w:t>
      </w:r>
      <w:r w:rsidR="00221505">
        <w:t xml:space="preserve">bemærkede at man nu </w:t>
      </w:r>
      <w:r>
        <w:t xml:space="preserve">efter drøftelsen på REP mødet kan </w:t>
      </w:r>
      <w:r w:rsidR="00221505">
        <w:t xml:space="preserve">tale på mere oplyst grundlag. </w:t>
      </w:r>
    </w:p>
    <w:p w:rsidR="00630B5B" w:rsidRDefault="00221505" w:rsidP="00221505">
      <w:pPr>
        <w:pStyle w:val="Ingenafstand"/>
      </w:pPr>
      <w:r>
        <w:t>ATK</w:t>
      </w:r>
      <w:r w:rsidR="00630B5B">
        <w:t xml:space="preserve"> oplyste at de</w:t>
      </w:r>
      <w:r>
        <w:t xml:space="preserve"> </w:t>
      </w:r>
      <w:r w:rsidR="00630B5B">
        <w:t xml:space="preserve">har fremsendt et revideret oplæg til TEU. Dette var dog ikke nået frem til alle TEU medlemmer på tidspunktet for mødets afvikling. DM oplyste derimod, at det reviderede oplæg </w:t>
      </w:r>
      <w:r>
        <w:t>foreslår</w:t>
      </w:r>
      <w:r w:rsidR="00630B5B">
        <w:t>:</w:t>
      </w:r>
    </w:p>
    <w:p w:rsidR="00630B5B" w:rsidRDefault="00630B5B" w:rsidP="00630B5B">
      <w:pPr>
        <w:pStyle w:val="Ingenafstand"/>
        <w:numPr>
          <w:ilvl w:val="0"/>
          <w:numId w:val="1"/>
        </w:numPr>
      </w:pPr>
      <w:r>
        <w:lastRenderedPageBreak/>
        <w:t>En å</w:t>
      </w:r>
      <w:r w:rsidR="00221505">
        <w:t>ben UC deltagelse bør være 2 gange ugentligt for kadetter</w:t>
      </w:r>
    </w:p>
    <w:p w:rsidR="00221505" w:rsidRDefault="00630B5B" w:rsidP="00630B5B">
      <w:pPr>
        <w:pStyle w:val="Ingenafstand"/>
        <w:numPr>
          <w:ilvl w:val="0"/>
          <w:numId w:val="1"/>
        </w:numPr>
      </w:pPr>
      <w:r>
        <w:t>2 gange ugentligt for</w:t>
      </w:r>
      <w:r w:rsidR="00221505">
        <w:t xml:space="preserve"> 1. års juniorer i en overgangsordning. </w:t>
      </w:r>
    </w:p>
    <w:p w:rsidR="00221505" w:rsidRDefault="00630B5B" w:rsidP="00630B5B">
      <w:pPr>
        <w:pStyle w:val="Ingenafstand"/>
        <w:numPr>
          <w:ilvl w:val="0"/>
          <w:numId w:val="1"/>
        </w:numPr>
      </w:pPr>
      <w:r>
        <w:t>Den kommende l</w:t>
      </w:r>
      <w:r w:rsidR="00221505">
        <w:t xml:space="preserve">andstræner skal træne i de klubber der ønsker at være UC og/eller har de </w:t>
      </w:r>
      <w:r w:rsidR="00F04DA9">
        <w:t>nødvendige</w:t>
      </w:r>
      <w:r w:rsidR="00221505">
        <w:t xml:space="preserve"> faciliteter. </w:t>
      </w:r>
    </w:p>
    <w:p w:rsidR="00221505" w:rsidRDefault="00221505" w:rsidP="00221505">
      <w:pPr>
        <w:pStyle w:val="Ingenafstand"/>
      </w:pPr>
    </w:p>
    <w:p w:rsidR="00F04DA9" w:rsidRDefault="00122CD7" w:rsidP="00221505">
      <w:pPr>
        <w:pStyle w:val="Ingenafstand"/>
      </w:pPr>
      <w:r>
        <w:t xml:space="preserve">FR: </w:t>
      </w:r>
      <w:r w:rsidR="00630B5B">
        <w:t>D</w:t>
      </w:r>
      <w:r w:rsidR="00F04DA9">
        <w:t xml:space="preserve">er bør være et alternativ til tilknytningskravet. Da </w:t>
      </w:r>
      <w:r w:rsidR="00630B5B">
        <w:t xml:space="preserve">der er 2 niveauer for Talentudvikling. </w:t>
      </w:r>
      <w:r w:rsidR="002C4AC1">
        <w:t>Den rent talentudviklingsmæssige samt den mere Elitære.</w:t>
      </w:r>
    </w:p>
    <w:p w:rsidR="002C4AC1" w:rsidRDefault="00F04DA9" w:rsidP="00221505">
      <w:pPr>
        <w:pStyle w:val="Ingenafstand"/>
      </w:pPr>
      <w:r>
        <w:t>UC skal være både for junior og seniorer. De skal modne</w:t>
      </w:r>
      <w:r w:rsidR="002C4AC1">
        <w:t>s</w:t>
      </w:r>
      <w:r>
        <w:t>, forberede</w:t>
      </w:r>
      <w:r w:rsidR="002C4AC1">
        <w:t>s</w:t>
      </w:r>
      <w:r>
        <w:t xml:space="preserve"> og klargøre</w:t>
      </w:r>
      <w:r w:rsidR="002C4AC1">
        <w:t>s</w:t>
      </w:r>
      <w:r>
        <w:t>.</w:t>
      </w:r>
      <w:r w:rsidR="002C4AC1">
        <w:t xml:space="preserve"> Men den kommende elitestrategi bør herunder også beskrive:</w:t>
      </w:r>
    </w:p>
    <w:p w:rsidR="00F04DA9" w:rsidRDefault="00F04DA9" w:rsidP="00221505">
      <w:pPr>
        <w:pStyle w:val="Ingenafstand"/>
      </w:pPr>
      <w:r>
        <w:t xml:space="preserve">Hvem skal UC </w:t>
      </w:r>
      <w:r w:rsidR="002C4AC1">
        <w:t>ellers favne?</w:t>
      </w:r>
    </w:p>
    <w:p w:rsidR="002C4AC1" w:rsidRDefault="002C4AC1" w:rsidP="00221505">
      <w:pPr>
        <w:pStyle w:val="Ingenafstand"/>
      </w:pPr>
    </w:p>
    <w:p w:rsidR="00F04DA9" w:rsidRDefault="00F04DA9" w:rsidP="00221505">
      <w:pPr>
        <w:pStyle w:val="Ingenafstand"/>
      </w:pPr>
      <w:r>
        <w:t xml:space="preserve">Tilknytningskrav skal kun gælde Talenterne og Talentudvikling. De 20-25 årige som er Elite skal ikke være omfattet af et tilknytningskrav.   </w:t>
      </w:r>
    </w:p>
    <w:p w:rsidR="00221505" w:rsidRDefault="00221505" w:rsidP="00221505">
      <w:pPr>
        <w:pStyle w:val="Ingenafstand"/>
      </w:pPr>
    </w:p>
    <w:p w:rsidR="00221505" w:rsidRDefault="002C4AC1" w:rsidP="00221505">
      <w:pPr>
        <w:pStyle w:val="Ingenafstand"/>
      </w:pPr>
      <w:r>
        <w:t>MS: M</w:t>
      </w:r>
      <w:r w:rsidR="00221505">
        <w:t>ålsætningen må være at de bedste træner sammen</w:t>
      </w:r>
      <w:r>
        <w:t>.</w:t>
      </w:r>
      <w:r w:rsidR="00221505">
        <w:t xml:space="preserve"> </w:t>
      </w:r>
    </w:p>
    <w:p w:rsidR="00221505" w:rsidRDefault="00221505" w:rsidP="00221505">
      <w:pPr>
        <w:pStyle w:val="Ingenafstand"/>
      </w:pPr>
    </w:p>
    <w:p w:rsidR="002C4AC1" w:rsidRDefault="002C4AC1" w:rsidP="00221505">
      <w:pPr>
        <w:pStyle w:val="Ingenafstand"/>
      </w:pPr>
      <w:r>
        <w:t>TS: Elite</w:t>
      </w:r>
      <w:r w:rsidR="00221505">
        <w:t xml:space="preserve"> og Talent er </w:t>
      </w:r>
      <w:r>
        <w:t xml:space="preserve">2 forskellige ting og det er vigtigt ikke at blande begreberne sammen. </w:t>
      </w:r>
    </w:p>
    <w:p w:rsidR="00221505" w:rsidRDefault="00221505" w:rsidP="00221505">
      <w:pPr>
        <w:pStyle w:val="Ingenafstand"/>
      </w:pPr>
      <w:r>
        <w:t>Elite skal mødes til samlinger. UC er primært et talentudviklingsinitiativ og sk</w:t>
      </w:r>
      <w:r w:rsidR="002C4AC1">
        <w:t xml:space="preserve">al sikre en vis træningsmængde herunder, at talenterne </w:t>
      </w:r>
      <w:r>
        <w:t>træne</w:t>
      </w:r>
      <w:r w:rsidR="002C4AC1">
        <w:t>r</w:t>
      </w:r>
      <w:r>
        <w:t xml:space="preserve"> rigtigt og tilstrækkeligt</w:t>
      </w:r>
      <w:r w:rsidR="002C4AC1">
        <w:t>.</w:t>
      </w:r>
    </w:p>
    <w:p w:rsidR="00221505" w:rsidRDefault="00221505" w:rsidP="00221505">
      <w:pPr>
        <w:pStyle w:val="Ingenafstand"/>
      </w:pPr>
      <w:r>
        <w:t xml:space="preserve">UC skal sikre, en geografisk spredning samt en atletmæssig opdragelse ift. træningsmængde. </w:t>
      </w:r>
    </w:p>
    <w:p w:rsidR="00221505" w:rsidRDefault="002C4AC1" w:rsidP="00221505">
      <w:pPr>
        <w:pStyle w:val="Ingenafstand"/>
      </w:pPr>
      <w:r>
        <w:t>Hvis Danmark vil noget med vores talentudvikling og skabe en fremtidig elite, så har v</w:t>
      </w:r>
      <w:r w:rsidR="00221505">
        <w:t>i har brug for at løfte en saml</w:t>
      </w:r>
      <w:r>
        <w:t>et trænings</w:t>
      </w:r>
      <w:r w:rsidR="00221505">
        <w:t xml:space="preserve">mængde set på landsplan og ikke blot i 3-4 udvalgte klubber. </w:t>
      </w:r>
    </w:p>
    <w:p w:rsidR="00221505" w:rsidRDefault="00221505" w:rsidP="00221505">
      <w:pPr>
        <w:pStyle w:val="Ingenafstand"/>
      </w:pPr>
    </w:p>
    <w:p w:rsidR="00427C2D" w:rsidRDefault="00122CD7" w:rsidP="00221505">
      <w:pPr>
        <w:pStyle w:val="Ingenafstand"/>
      </w:pPr>
      <w:r>
        <w:t>FGF</w:t>
      </w:r>
      <w:r w:rsidR="00427C2D">
        <w:t>:</w:t>
      </w:r>
      <w:r>
        <w:t xml:space="preserve"> </w:t>
      </w:r>
      <w:r w:rsidR="00427C2D">
        <w:t xml:space="preserve">Tilknytningskravet </w:t>
      </w:r>
      <w:r w:rsidR="002C4AC1">
        <w:t xml:space="preserve">som det er nu </w:t>
      </w:r>
      <w:r w:rsidR="00427C2D">
        <w:t xml:space="preserve">(2 gange om ugen) er hæmmende for </w:t>
      </w:r>
      <w:r w:rsidR="002C4AC1">
        <w:t>frivilligheden</w:t>
      </w:r>
      <w:r w:rsidR="00427C2D">
        <w:t xml:space="preserve"> og kan være en </w:t>
      </w:r>
      <w:r w:rsidR="002C4AC1">
        <w:t>belastning</w:t>
      </w:r>
      <w:r w:rsidR="00427C2D">
        <w:t xml:space="preserve"> for både den enkelte atlet</w:t>
      </w:r>
      <w:r w:rsidR="002C4AC1">
        <w:t xml:space="preserve"> (Manglende ressourcer – tid - økonomi)</w:t>
      </w:r>
      <w:r w:rsidR="00427C2D">
        <w:t xml:space="preserve"> og den enkelte ikke UC klub</w:t>
      </w:r>
      <w:r w:rsidR="002C4AC1">
        <w:t>.</w:t>
      </w:r>
      <w:r w:rsidR="00427C2D">
        <w:t xml:space="preserve"> </w:t>
      </w:r>
      <w:r w:rsidR="002C4AC1">
        <w:t xml:space="preserve">Det kan således potentielt </w:t>
      </w:r>
      <w:r w:rsidR="00427C2D">
        <w:t xml:space="preserve">tage fællesskabsfølelsen fra de øvrige klubber da deres kæmpere potentielt ”stjæles” fra klubberne.  </w:t>
      </w:r>
    </w:p>
    <w:p w:rsidR="00221505" w:rsidRDefault="00221505" w:rsidP="00221505">
      <w:pPr>
        <w:pStyle w:val="Ingenafstand"/>
      </w:pPr>
    </w:p>
    <w:p w:rsidR="00427C2D" w:rsidRDefault="002C4AC1" w:rsidP="00221505">
      <w:pPr>
        <w:pStyle w:val="Ingenafstand"/>
      </w:pPr>
      <w:r>
        <w:t>SH</w:t>
      </w:r>
      <w:r w:rsidR="00427C2D">
        <w:t>:</w:t>
      </w:r>
      <w:r w:rsidR="00B53D43">
        <w:t xml:space="preserve"> </w:t>
      </w:r>
      <w:r w:rsidR="00427C2D">
        <w:t xml:space="preserve">Surt når talenter stopper. </w:t>
      </w:r>
      <w:r>
        <w:t>Vi bør have et større fokus på h</w:t>
      </w:r>
      <w:r w:rsidR="00427C2D">
        <w:t xml:space="preserve">vordan </w:t>
      </w:r>
      <w:r>
        <w:t xml:space="preserve">vi fastholder de </w:t>
      </w:r>
      <w:r w:rsidR="00427C2D">
        <w:t xml:space="preserve">unge. </w:t>
      </w:r>
      <w:r>
        <w:t>Fokus på at s</w:t>
      </w:r>
      <w:r w:rsidR="00427C2D">
        <w:t>kabe et godt træningsmilj</w:t>
      </w:r>
      <w:r>
        <w:t xml:space="preserve">ø. </w:t>
      </w:r>
      <w:r w:rsidR="00427C2D">
        <w:t xml:space="preserve">UC vil fungere som et ugentligt samlingspunkt og kan have en fastholdelses effekt. </w:t>
      </w:r>
    </w:p>
    <w:p w:rsidR="002C4AC1" w:rsidRDefault="002C4AC1" w:rsidP="00221505">
      <w:pPr>
        <w:pStyle w:val="Ingenafstand"/>
      </w:pPr>
    </w:p>
    <w:p w:rsidR="00782B75" w:rsidRDefault="00122CD7" w:rsidP="00221505">
      <w:pPr>
        <w:pStyle w:val="Ingenafstand"/>
      </w:pPr>
      <w:r>
        <w:t>OK</w:t>
      </w:r>
      <w:r w:rsidR="00427C2D">
        <w:t xml:space="preserve">: </w:t>
      </w:r>
      <w:r w:rsidR="005D284F">
        <w:t>Understregede at d</w:t>
      </w:r>
      <w:r w:rsidR="00427C2D">
        <w:t>en største del af træningen skal ligge i den lokale klub mens at 2 ugentlige</w:t>
      </w:r>
      <w:r w:rsidR="005D284F">
        <w:t xml:space="preserve"> træningssamlinger ligger oveni</w:t>
      </w:r>
    </w:p>
    <w:p w:rsidR="00782B75" w:rsidRDefault="00782B75" w:rsidP="00221505">
      <w:pPr>
        <w:pStyle w:val="Ingenafstand"/>
      </w:pPr>
    </w:p>
    <w:p w:rsidR="00782B75" w:rsidRDefault="005D284F" w:rsidP="00221505">
      <w:pPr>
        <w:pStyle w:val="Ingenafstand"/>
      </w:pPr>
      <w:r>
        <w:t>TS var enig med</w:t>
      </w:r>
      <w:r w:rsidR="00122CD7">
        <w:t xml:space="preserve"> FR</w:t>
      </w:r>
      <w:r w:rsidR="00782B75">
        <w:t xml:space="preserve"> i hans betragtninger. </w:t>
      </w:r>
      <w:r>
        <w:t xml:space="preserve">TS orienterede om at </w:t>
      </w:r>
      <w:r w:rsidR="00782B75">
        <w:t>Rødovre har økonomi</w:t>
      </w:r>
      <w:r>
        <w:t>sk underskud af deres UC</w:t>
      </w:r>
      <w:r w:rsidR="00782B75">
        <w:t xml:space="preserve"> status og</w:t>
      </w:r>
      <w:r w:rsidR="00303F6D">
        <w:t xml:space="preserve"> tager denne op til overvejelse</w:t>
      </w:r>
      <w:r>
        <w:t>. TS ville gerne på vegne af Rødovre,</w:t>
      </w:r>
      <w:r w:rsidR="00782B75">
        <w:t xml:space="preserve"> tilbyde deres plads til andre</w:t>
      </w:r>
      <w:r>
        <w:t xml:space="preserve"> interesserede</w:t>
      </w:r>
      <w:r w:rsidR="00782B75">
        <w:t xml:space="preserve">. </w:t>
      </w:r>
    </w:p>
    <w:p w:rsidR="00782B75" w:rsidRDefault="00782B75" w:rsidP="00221505">
      <w:pPr>
        <w:pStyle w:val="Ingenafstand"/>
      </w:pPr>
    </w:p>
    <w:p w:rsidR="00782B75" w:rsidRDefault="00122CD7" w:rsidP="00221505">
      <w:pPr>
        <w:pStyle w:val="Ingenafstand"/>
      </w:pPr>
      <w:r>
        <w:t>FR</w:t>
      </w:r>
      <w:r w:rsidR="00782B75">
        <w:t xml:space="preserve">: UC skal være påpasselige med at </w:t>
      </w:r>
      <w:r w:rsidR="005D284F">
        <w:t>”</w:t>
      </w:r>
      <w:r w:rsidR="00782B75">
        <w:t>devaluere</w:t>
      </w:r>
      <w:r w:rsidR="005D284F">
        <w:t>”</w:t>
      </w:r>
      <w:r w:rsidR="00782B75">
        <w:t xml:space="preserve"> de besøgende elevers normale træner.</w:t>
      </w:r>
      <w:r w:rsidR="005D284F">
        <w:t xml:space="preserve"> En ligeværdig inddragelse er vigtig.</w:t>
      </w:r>
      <w:r w:rsidR="00782B75">
        <w:t xml:space="preserve"> </w:t>
      </w:r>
    </w:p>
    <w:p w:rsidR="00221505" w:rsidRDefault="00221505" w:rsidP="00221505">
      <w:pPr>
        <w:pStyle w:val="Ingenafstand"/>
      </w:pPr>
    </w:p>
    <w:p w:rsidR="00782B75" w:rsidRDefault="00215FF4" w:rsidP="00221505">
      <w:pPr>
        <w:pStyle w:val="Ingenafstand"/>
      </w:pPr>
      <w:r>
        <w:t>TM</w:t>
      </w:r>
      <w:r w:rsidR="00782B75">
        <w:t xml:space="preserve">: Stort arbejde at være UC. Det bærer dog frugt i sidste ende. Sparring er </w:t>
      </w:r>
      <w:proofErr w:type="spellStart"/>
      <w:r w:rsidR="00782B75">
        <w:t>key</w:t>
      </w:r>
      <w:proofErr w:type="spellEnd"/>
      <w:r w:rsidR="00782B75">
        <w:t xml:space="preserve"> og UC har løftet muligheden for sparring.</w:t>
      </w:r>
      <w:r w:rsidR="005D284F">
        <w:t xml:space="preserve"> UC samarbejder</w:t>
      </w:r>
      <w:r w:rsidR="00782B75">
        <w:t xml:space="preserve"> skal ske først – dernæst landstræner. </w:t>
      </w:r>
    </w:p>
    <w:p w:rsidR="00450C99" w:rsidRDefault="00782B75" w:rsidP="00221505">
      <w:pPr>
        <w:pStyle w:val="Ingenafstand"/>
      </w:pPr>
      <w:r>
        <w:t xml:space="preserve">Vil </w:t>
      </w:r>
      <w:proofErr w:type="spellStart"/>
      <w:r>
        <w:t>albertslund</w:t>
      </w:r>
      <w:proofErr w:type="spellEnd"/>
      <w:r>
        <w:t xml:space="preserve"> </w:t>
      </w:r>
      <w:r w:rsidR="00450C99">
        <w:t xml:space="preserve">give afkald på deres talenter. </w:t>
      </w:r>
    </w:p>
    <w:p w:rsidR="00782B75" w:rsidRDefault="00450C99" w:rsidP="00221505">
      <w:pPr>
        <w:pStyle w:val="Ingenafstand"/>
      </w:pPr>
      <w:r>
        <w:t xml:space="preserve">TEU skal have en fast kurs og ikke en slingrekurs. Hold fast i det der besluttes. </w:t>
      </w:r>
      <w:r w:rsidR="00782B75">
        <w:t xml:space="preserve"> </w:t>
      </w:r>
    </w:p>
    <w:p w:rsidR="005D284F" w:rsidRDefault="005D284F" w:rsidP="00221505">
      <w:pPr>
        <w:pStyle w:val="Ingenafstand"/>
      </w:pPr>
    </w:p>
    <w:p w:rsidR="00221505" w:rsidRDefault="005D284F" w:rsidP="00221505">
      <w:pPr>
        <w:pStyle w:val="Ingenafstand"/>
      </w:pPr>
      <w:r>
        <w:t>DM</w:t>
      </w:r>
      <w:r w:rsidR="00450C99">
        <w:t>: UC træningstimer kan evt. flytte rundt fra tid til anden.</w:t>
      </w:r>
      <w:r>
        <w:t xml:space="preserve"> </w:t>
      </w:r>
      <w:proofErr w:type="spellStart"/>
      <w:r>
        <w:t>Flexibilitet</w:t>
      </w:r>
      <w:proofErr w:type="spellEnd"/>
      <w:r>
        <w:t xml:space="preserve"> i planlægningen. </w:t>
      </w:r>
      <w:r w:rsidR="00450C99">
        <w:t xml:space="preserve"> </w:t>
      </w:r>
    </w:p>
    <w:p w:rsidR="00221505" w:rsidRDefault="00221505" w:rsidP="00221505">
      <w:pPr>
        <w:pStyle w:val="Ingenafstand"/>
      </w:pPr>
    </w:p>
    <w:p w:rsidR="00221505" w:rsidRDefault="005D284F" w:rsidP="00221505">
      <w:pPr>
        <w:pStyle w:val="Ingenafstand"/>
      </w:pPr>
      <w:r>
        <w:lastRenderedPageBreak/>
        <w:t>S</w:t>
      </w:r>
      <w:r w:rsidR="00D6636F">
        <w:t>H:</w:t>
      </w:r>
      <w:r w:rsidR="00EC6028">
        <w:t xml:space="preserve"> Jo flere kunder en klub kommer med til et UC</w:t>
      </w:r>
      <w:r>
        <w:t>,</w:t>
      </w:r>
      <w:r w:rsidR="00EC6028">
        <w:t xml:space="preserve"> jo mere hensyn kan der tages til den klubs ønsker ift. træn</w:t>
      </w:r>
      <w:r>
        <w:t>i</w:t>
      </w:r>
      <w:r w:rsidR="00EC6028">
        <w:t xml:space="preserve">ngsplanlægning. </w:t>
      </w:r>
    </w:p>
    <w:p w:rsidR="00EC6028" w:rsidRDefault="00EC6028" w:rsidP="00221505">
      <w:pPr>
        <w:pStyle w:val="Ingenafstand"/>
      </w:pPr>
    </w:p>
    <w:p w:rsidR="00EC6028" w:rsidRDefault="00122CD7" w:rsidP="00221505">
      <w:pPr>
        <w:pStyle w:val="Ingenafstand"/>
      </w:pPr>
      <w:r>
        <w:t>FGF:</w:t>
      </w:r>
      <w:r w:rsidR="00EC6028">
        <w:t>UC tour</w:t>
      </w:r>
      <w:r w:rsidR="005D284F">
        <w:t xml:space="preserve"> (hvor UC lægger visse træningspas i ikke UC klubber)</w:t>
      </w:r>
      <w:r w:rsidR="00EC6028">
        <w:t xml:space="preserve"> er en god ide. </w:t>
      </w:r>
    </w:p>
    <w:p w:rsidR="00EC6028" w:rsidRDefault="00EC6028" w:rsidP="00221505">
      <w:pPr>
        <w:pStyle w:val="Ingenafstand"/>
      </w:pPr>
      <w:r>
        <w:t xml:space="preserve">FTK ikke modstander af UC men der skal være en balance ift. at atleter fra ressourcesvage familier stadig kan være med </w:t>
      </w:r>
      <w:r w:rsidR="00210770">
        <w:t xml:space="preserve">og ikke har mulighed for at deltage 2 gange </w:t>
      </w:r>
      <w:r w:rsidR="005D284F">
        <w:t>ugentligt</w:t>
      </w:r>
      <w:r w:rsidR="00210770">
        <w:t xml:space="preserve">. </w:t>
      </w:r>
      <w:r>
        <w:t xml:space="preserve"> </w:t>
      </w:r>
    </w:p>
    <w:p w:rsidR="00EC6028" w:rsidRDefault="00EC6028" w:rsidP="00221505">
      <w:pPr>
        <w:pStyle w:val="Ingenafstand"/>
      </w:pPr>
    </w:p>
    <w:p w:rsidR="00EC6028" w:rsidRDefault="005D284F" w:rsidP="00221505">
      <w:pPr>
        <w:pStyle w:val="Ingenafstand"/>
      </w:pPr>
      <w:r>
        <w:t>JJ: S</w:t>
      </w:r>
      <w:r w:rsidR="00EC6028">
        <w:t xml:space="preserve">ammenhængskraften </w:t>
      </w:r>
      <w:r>
        <w:t xml:space="preserve">i hjemklubben </w:t>
      </w:r>
      <w:r w:rsidR="00EC6028">
        <w:t>lider hvis 2 gange ugentlig træning lægges ud til en anden klub</w:t>
      </w:r>
    </w:p>
    <w:p w:rsidR="00221505" w:rsidRDefault="00221505" w:rsidP="00221505">
      <w:pPr>
        <w:pStyle w:val="Ingenafstand"/>
      </w:pPr>
    </w:p>
    <w:p w:rsidR="00D6636F" w:rsidRDefault="00D6636F" w:rsidP="00221505">
      <w:pPr>
        <w:pStyle w:val="Ingenafstand"/>
      </w:pPr>
      <w:r>
        <w:t xml:space="preserve">SIA: UC er et krav fra DIF og Team DK hvis DTaF skal kunne modtage økonomisk støtte. </w:t>
      </w:r>
    </w:p>
    <w:p w:rsidR="00D6636F" w:rsidRDefault="00D6636F" w:rsidP="00221505">
      <w:pPr>
        <w:pStyle w:val="Ingenafstand"/>
      </w:pPr>
    </w:p>
    <w:p w:rsidR="00221505" w:rsidRDefault="005D284F">
      <w:pPr>
        <w:pStyle w:val="Ingenafstand"/>
      </w:pPr>
      <w:r>
        <w:t>SH</w:t>
      </w:r>
      <w:r w:rsidR="00210770">
        <w:t>K:</w:t>
      </w:r>
      <w:r>
        <w:t xml:space="preserve"> </w:t>
      </w:r>
      <w:r w:rsidR="00210770">
        <w:t xml:space="preserve">Husk ikke at tage atleterne som gidsler. </w:t>
      </w:r>
      <w:r w:rsidR="008A1F1B">
        <w:t xml:space="preserve">Der skal kigges meget individuelt på atleterne ift. deres behov når de når de bliver seniorer og sidste års juniorer. </w:t>
      </w:r>
    </w:p>
    <w:p w:rsidR="008A1F1B" w:rsidRDefault="008A1F1B">
      <w:pPr>
        <w:pStyle w:val="Ingenafstand"/>
      </w:pPr>
    </w:p>
    <w:p w:rsidR="000634E3" w:rsidRDefault="00D6636F" w:rsidP="000634E3">
      <w:pPr>
        <w:pStyle w:val="Ingenafstand"/>
      </w:pPr>
      <w:r>
        <w:t>FGF</w:t>
      </w:r>
      <w:r w:rsidR="00DA08E2">
        <w:t>: Klubbern</w:t>
      </w:r>
      <w:r>
        <w:t xml:space="preserve">e bør spørges til råds ift. </w:t>
      </w:r>
      <w:r w:rsidR="00DA08E2">
        <w:t>jobbeskrivelsen af den kommende landstræner</w:t>
      </w:r>
      <w:r w:rsidR="00D8192E">
        <w:t>.</w:t>
      </w:r>
      <w:r>
        <w:t xml:space="preserve"> Der opfordres til en høring</w:t>
      </w:r>
      <w:r w:rsidR="00D8192E">
        <w:t xml:space="preserve"> når det sportslige udvalg har udarbejdet et udkast til jobbeskrivelsen</w:t>
      </w:r>
      <w:r w:rsidR="000634E3">
        <w:t xml:space="preserve"> således at klubberne kan komme med input.</w:t>
      </w:r>
    </w:p>
    <w:p w:rsidR="00DA08E2" w:rsidRDefault="00DA08E2">
      <w:pPr>
        <w:pStyle w:val="Ingenafstand"/>
      </w:pPr>
    </w:p>
    <w:p w:rsidR="000634E3" w:rsidRDefault="000634E3" w:rsidP="000634E3">
      <w:pPr>
        <w:pStyle w:val="Ingenafstand"/>
      </w:pPr>
      <w:r>
        <w:t>Senior og Sidste års juniorer skal evt. kunne skilles ud og være under landstræneren (</w:t>
      </w:r>
      <w:r w:rsidR="00B53D43">
        <w:t xml:space="preserve">øvrige </w:t>
      </w:r>
      <w:r>
        <w:t>juniorer kan nok ikke klare kravene)</w:t>
      </w:r>
    </w:p>
    <w:p w:rsidR="000634E3" w:rsidRDefault="000634E3" w:rsidP="000634E3">
      <w:pPr>
        <w:pStyle w:val="Ingenafstand"/>
      </w:pPr>
    </w:p>
    <w:p w:rsidR="006C12A9" w:rsidRDefault="00122CD7" w:rsidP="000634E3">
      <w:pPr>
        <w:pStyle w:val="Ingenafstand"/>
      </w:pPr>
      <w:r>
        <w:t>Spørgsmål blev stillet om h</w:t>
      </w:r>
      <w:r w:rsidR="000634E3">
        <w:t xml:space="preserve">vornår er man senior?  </w:t>
      </w:r>
    </w:p>
    <w:p w:rsidR="000634E3" w:rsidRDefault="000634E3" w:rsidP="000634E3">
      <w:pPr>
        <w:pStyle w:val="Ingenafstand"/>
      </w:pPr>
      <w:r>
        <w:t xml:space="preserve">TS: Danske regler bør følge </w:t>
      </w:r>
      <w:r w:rsidR="00B53D43">
        <w:t>internationale regler ift. hvornår man må kæmpe som senior internationalt.</w:t>
      </w:r>
    </w:p>
    <w:p w:rsidR="000634E3" w:rsidRDefault="000634E3" w:rsidP="000634E3">
      <w:pPr>
        <w:pStyle w:val="Ingenafstand"/>
      </w:pPr>
    </w:p>
    <w:p w:rsidR="000634E3" w:rsidRDefault="000634E3" w:rsidP="000634E3">
      <w:pPr>
        <w:pStyle w:val="Ingenafstand"/>
      </w:pPr>
      <w:r>
        <w:t>Mulighed for meritoverførsel ifm. Træneruddannelsen til trænere der har være ti DTaF i mange år? Kan evt. kl</w:t>
      </w:r>
      <w:r w:rsidR="00B53D43">
        <w:t>ares ved efteruddannelseskurser?</w:t>
      </w:r>
    </w:p>
    <w:p w:rsidR="00D8192E" w:rsidRDefault="00D8192E">
      <w:pPr>
        <w:pStyle w:val="Ingenafstand"/>
      </w:pPr>
    </w:p>
    <w:p w:rsidR="00A5094C" w:rsidRDefault="00B53D43">
      <w:pPr>
        <w:pStyle w:val="Ingenafstand"/>
      </w:pPr>
      <w:r>
        <w:t>MD</w:t>
      </w:r>
      <w:r w:rsidR="000634E3">
        <w:t>: V</w:t>
      </w:r>
      <w:r w:rsidR="00046800">
        <w:t xml:space="preserve">igtigt at vi alle opfylder de sportslige </w:t>
      </w:r>
      <w:proofErr w:type="spellStart"/>
      <w:r w:rsidR="00046800">
        <w:t>krav.</w:t>
      </w:r>
      <w:proofErr w:type="gramStart"/>
      <w:r w:rsidR="00046800">
        <w:t>.MEN</w:t>
      </w:r>
      <w:proofErr w:type="spellEnd"/>
      <w:proofErr w:type="gramEnd"/>
      <w:r w:rsidR="00046800">
        <w:t xml:space="preserve"> </w:t>
      </w:r>
      <w:r w:rsidR="000634E3">
        <w:t>blød nu op på</w:t>
      </w:r>
      <w:r w:rsidR="00046800">
        <w:t xml:space="preserve"> udtagelseskrav</w:t>
      </w:r>
      <w:r w:rsidR="000634E3">
        <w:t>ene</w:t>
      </w:r>
      <w:r w:rsidR="00D6636F">
        <w:t xml:space="preserve"> i år. </w:t>
      </w:r>
      <w:r w:rsidR="00046800">
        <w:t>TEU: det bliver svært at ændr</w:t>
      </w:r>
      <w:r w:rsidR="00D6636F">
        <w:t>e udtagelseskravene bagudrettet</w:t>
      </w:r>
      <w:r w:rsidR="00046800">
        <w:t>.</w:t>
      </w:r>
    </w:p>
    <w:p w:rsidR="000634E3" w:rsidRDefault="000634E3">
      <w:pPr>
        <w:pStyle w:val="Ingenafstand"/>
      </w:pPr>
    </w:p>
    <w:p w:rsidR="006C12A9" w:rsidRDefault="00122CD7">
      <w:pPr>
        <w:pStyle w:val="Ingenafstand"/>
      </w:pPr>
      <w:r>
        <w:t>FGF</w:t>
      </w:r>
      <w:r w:rsidR="000634E3">
        <w:t>: D</w:t>
      </w:r>
      <w:r w:rsidR="0063718B">
        <w:t>et er synd for børnene at de ikke kan være med hvis de ikke</w:t>
      </w:r>
      <w:r w:rsidR="006C12A9">
        <w:t xml:space="preserve"> har opfyldt udtagelseskravet </w:t>
      </w:r>
    </w:p>
    <w:p w:rsidR="0063718B" w:rsidRDefault="000634E3">
      <w:pPr>
        <w:pStyle w:val="Ingenafstand"/>
      </w:pPr>
      <w:r>
        <w:t>SH</w:t>
      </w:r>
      <w:r w:rsidR="00046800">
        <w:t>: atleterne ved godt at der har været udtagelseskrav til udtagelserne</w:t>
      </w:r>
      <w:r>
        <w:t>.</w:t>
      </w:r>
      <w:r w:rsidR="00046800">
        <w:t xml:space="preserve"> </w:t>
      </w:r>
    </w:p>
    <w:p w:rsidR="0063718B" w:rsidRDefault="0063718B">
      <w:pPr>
        <w:pStyle w:val="Ingenafstand"/>
      </w:pPr>
    </w:p>
    <w:p w:rsidR="005D284F" w:rsidRPr="00AC686A" w:rsidRDefault="00AC686A" w:rsidP="005D284F">
      <w:pPr>
        <w:pStyle w:val="Ingenafstand"/>
        <w:rPr>
          <w:b/>
        </w:rPr>
      </w:pPr>
      <w:r>
        <w:rPr>
          <w:b/>
        </w:rPr>
        <w:t xml:space="preserve">Opsamling </w:t>
      </w:r>
      <w:r w:rsidR="005D284F" w:rsidRPr="00AC686A">
        <w:rPr>
          <w:b/>
        </w:rPr>
        <w:t>og delkonklusioner</w:t>
      </w:r>
      <w:r>
        <w:rPr>
          <w:b/>
        </w:rPr>
        <w:t xml:space="preserve"> baseret på udtalelser fra dialogmødet</w:t>
      </w:r>
      <w:r w:rsidR="005D284F" w:rsidRPr="00AC686A">
        <w:rPr>
          <w:b/>
        </w:rPr>
        <w:t xml:space="preserve">: </w:t>
      </w:r>
    </w:p>
    <w:p w:rsidR="005D284F" w:rsidRDefault="005D284F" w:rsidP="005D284F">
      <w:pPr>
        <w:pStyle w:val="Ingenafstand"/>
      </w:pPr>
    </w:p>
    <w:p w:rsidR="005D284F" w:rsidRPr="00215FF4" w:rsidRDefault="00215FF4" w:rsidP="005D284F">
      <w:pPr>
        <w:pStyle w:val="Ingenafstand"/>
      </w:pPr>
      <w:r w:rsidRPr="00215FF4">
        <w:t>Baseret på deltagernes holdninger var a</w:t>
      </w:r>
      <w:r w:rsidR="005D284F" w:rsidRPr="00215FF4">
        <w:t>lle er eni</w:t>
      </w:r>
      <w:r w:rsidRPr="00215FF4">
        <w:t>ge om at UC er et godt koncept</w:t>
      </w:r>
    </w:p>
    <w:p w:rsidR="006C12A9" w:rsidRDefault="006C12A9" w:rsidP="005D284F">
      <w:pPr>
        <w:pStyle w:val="Ingenafstand"/>
      </w:pPr>
    </w:p>
    <w:p w:rsidR="006C12A9" w:rsidRPr="006C12A9" w:rsidRDefault="006C12A9" w:rsidP="005D284F">
      <w:pPr>
        <w:pStyle w:val="Ingenafstand"/>
        <w:rPr>
          <w:b/>
        </w:rPr>
      </w:pPr>
      <w:r w:rsidRPr="006C12A9">
        <w:rPr>
          <w:b/>
        </w:rPr>
        <w:t>Hvad er</w:t>
      </w:r>
      <w:r>
        <w:rPr>
          <w:b/>
        </w:rPr>
        <w:t xml:space="preserve"> og hvorfor</w:t>
      </w:r>
      <w:r w:rsidRPr="006C12A9">
        <w:rPr>
          <w:b/>
        </w:rPr>
        <w:t xml:space="preserve"> UC</w:t>
      </w:r>
      <w:r w:rsidR="00D6636F">
        <w:rPr>
          <w:b/>
        </w:rPr>
        <w:t xml:space="preserve"> </w:t>
      </w:r>
      <w:r w:rsidR="00D6636F" w:rsidRPr="00D6636F">
        <w:t>(Baseret på udtalelser fra dialogmødet)</w:t>
      </w:r>
      <w:r w:rsidRPr="006C12A9">
        <w:rPr>
          <w:b/>
        </w:rPr>
        <w:t>:</w:t>
      </w:r>
    </w:p>
    <w:p w:rsidR="006C12A9" w:rsidRDefault="005D284F" w:rsidP="005D284F">
      <w:pPr>
        <w:pStyle w:val="Ingenafstand"/>
      </w:pPr>
      <w:r>
        <w:t>UC er primært et talentudviklingsinitiativ og skal sikre en vis træningsmængde (</w:t>
      </w:r>
      <w:r w:rsidR="006C12A9">
        <w:t xml:space="preserve">dvs. at atleterne </w:t>
      </w:r>
      <w:r>
        <w:t>træne</w:t>
      </w:r>
      <w:r w:rsidR="006C12A9">
        <w:t>r</w:t>
      </w:r>
      <w:r>
        <w:t xml:space="preserve"> rigtigt og tilstrækkeligt)</w:t>
      </w:r>
      <w:r w:rsidR="006C12A9">
        <w:t>. UC tanken (talentcentre/kraftcentre) er et</w:t>
      </w:r>
      <w:r>
        <w:t xml:space="preserve"> </w:t>
      </w:r>
      <w:r w:rsidR="006C12A9">
        <w:t>krav f</w:t>
      </w:r>
      <w:r>
        <w:t>r</w:t>
      </w:r>
      <w:r w:rsidR="006C12A9">
        <w:t>a</w:t>
      </w:r>
      <w:r>
        <w:t xml:space="preserve"> DIF</w:t>
      </w:r>
      <w:r w:rsidR="006C12A9">
        <w:t xml:space="preserve"> og Team DK</w:t>
      </w:r>
    </w:p>
    <w:p w:rsidR="006C12A9" w:rsidRDefault="006C12A9" w:rsidP="005D284F">
      <w:pPr>
        <w:pStyle w:val="Ingenafstand"/>
      </w:pPr>
    </w:p>
    <w:p w:rsidR="006C12A9" w:rsidRPr="000463E7" w:rsidRDefault="005D284F" w:rsidP="005D284F">
      <w:pPr>
        <w:pStyle w:val="Ingenafstand"/>
        <w:rPr>
          <w:b/>
        </w:rPr>
      </w:pPr>
      <w:r w:rsidRPr="000463E7">
        <w:rPr>
          <w:b/>
        </w:rPr>
        <w:t>Udfordringer</w:t>
      </w:r>
      <w:r w:rsidR="006C12A9" w:rsidRPr="000463E7">
        <w:rPr>
          <w:b/>
        </w:rPr>
        <w:t xml:space="preserve"> </w:t>
      </w:r>
      <w:proofErr w:type="spellStart"/>
      <w:r w:rsidR="006C12A9" w:rsidRPr="000463E7">
        <w:rPr>
          <w:b/>
        </w:rPr>
        <w:t>ifm</w:t>
      </w:r>
      <w:proofErr w:type="spellEnd"/>
      <w:r w:rsidR="006C12A9" w:rsidRPr="000463E7">
        <w:rPr>
          <w:b/>
        </w:rPr>
        <w:t xml:space="preserve"> UC</w:t>
      </w:r>
      <w:r w:rsidR="00731EDF">
        <w:rPr>
          <w:b/>
        </w:rPr>
        <w:t xml:space="preserve"> </w:t>
      </w:r>
      <w:r w:rsidR="00731EDF" w:rsidRPr="00D6636F">
        <w:t>(Baseret på udtalelser fra dialogmødet)</w:t>
      </w:r>
      <w:r w:rsidR="00731EDF" w:rsidRPr="006C12A9">
        <w:rPr>
          <w:b/>
        </w:rPr>
        <w:t>:</w:t>
      </w:r>
    </w:p>
    <w:p w:rsidR="006C12A9" w:rsidRPr="006C12A9" w:rsidRDefault="005D284F" w:rsidP="005D284F">
      <w:pPr>
        <w:pStyle w:val="Ingenafstand"/>
      </w:pPr>
      <w:r w:rsidRPr="006C12A9">
        <w:t>Træningsmængder</w:t>
      </w:r>
    </w:p>
    <w:p w:rsidR="006C12A9" w:rsidRPr="006C12A9" w:rsidRDefault="006C12A9" w:rsidP="005D284F">
      <w:pPr>
        <w:pStyle w:val="Ingenafstand"/>
      </w:pPr>
      <w:r w:rsidRPr="006C12A9">
        <w:t>T</w:t>
      </w:r>
      <w:r w:rsidR="005D284F" w:rsidRPr="006C12A9">
        <w:t>ræningstider</w:t>
      </w:r>
    </w:p>
    <w:p w:rsidR="006C12A9" w:rsidRPr="006C12A9" w:rsidRDefault="006C12A9" w:rsidP="005D284F">
      <w:pPr>
        <w:pStyle w:val="Ingenafstand"/>
      </w:pPr>
      <w:r>
        <w:t>T</w:t>
      </w:r>
      <w:r w:rsidR="005D284F" w:rsidRPr="006C12A9">
        <w:t xml:space="preserve">ilknytningskrav (fungerer til tider og til tider ikke – afhængig af geografisk beliggenhed) </w:t>
      </w:r>
    </w:p>
    <w:p w:rsidR="006C12A9" w:rsidRDefault="006C12A9" w:rsidP="005D284F">
      <w:pPr>
        <w:pStyle w:val="Ingenafstand"/>
        <w:rPr>
          <w:b/>
        </w:rPr>
      </w:pPr>
    </w:p>
    <w:p w:rsidR="006C12A9" w:rsidRDefault="006C12A9" w:rsidP="005D284F">
      <w:pPr>
        <w:pStyle w:val="Ingenafstand"/>
      </w:pPr>
      <w:r>
        <w:t>Andre udfordrende f</w:t>
      </w:r>
      <w:r w:rsidRPr="006C12A9">
        <w:t>ølgevirkninger af UC</w:t>
      </w:r>
      <w:r w:rsidR="00731EDF">
        <w:t xml:space="preserve"> </w:t>
      </w:r>
      <w:r w:rsidR="00731EDF" w:rsidRPr="00D6636F">
        <w:t>(Baseret på udtalelser fra dialogmødet)</w:t>
      </w:r>
      <w:r>
        <w:t>:</w:t>
      </w:r>
    </w:p>
    <w:p w:rsidR="005D284F" w:rsidRPr="006C12A9" w:rsidRDefault="006C12A9" w:rsidP="005D284F">
      <w:pPr>
        <w:pStyle w:val="Ingenafstand"/>
      </w:pPr>
      <w:r w:rsidRPr="006C12A9">
        <w:t xml:space="preserve">lokalklubber </w:t>
      </w:r>
      <w:r>
        <w:t>er ba</w:t>
      </w:r>
      <w:r w:rsidR="005D284F" w:rsidRPr="006C12A9">
        <w:t xml:space="preserve">nge for at </w:t>
      </w:r>
      <w:r w:rsidR="000463E7">
        <w:t>miste atleter</w:t>
      </w:r>
      <w:r>
        <w:t xml:space="preserve"> til UC</w:t>
      </w:r>
      <w:r w:rsidR="005D284F" w:rsidRPr="006C12A9">
        <w:t xml:space="preserve"> </w:t>
      </w:r>
    </w:p>
    <w:p w:rsidR="005D284F" w:rsidRPr="006C12A9" w:rsidRDefault="005D284F" w:rsidP="005D284F">
      <w:pPr>
        <w:pStyle w:val="Ingenafstand"/>
      </w:pPr>
      <w:r w:rsidRPr="006C12A9">
        <w:t xml:space="preserve">Den aldersmæssige fordeling af udøvere – ikke nok atleter i de enkelte aldersgrupper til at understøtte </w:t>
      </w:r>
      <w:r w:rsidR="006C12A9" w:rsidRPr="006C12A9">
        <w:t xml:space="preserve">UC træningen. </w:t>
      </w:r>
    </w:p>
    <w:p w:rsidR="005D284F" w:rsidRPr="00731EDF" w:rsidRDefault="00731EDF" w:rsidP="005D284F">
      <w:pPr>
        <w:pStyle w:val="Ingenafstand"/>
      </w:pPr>
      <w:r>
        <w:rPr>
          <w:b/>
        </w:rPr>
        <w:lastRenderedPageBreak/>
        <w:t>Forslag til e</w:t>
      </w:r>
      <w:r w:rsidR="00B53D43">
        <w:rPr>
          <w:b/>
        </w:rPr>
        <w:t xml:space="preserve">ventuelle </w:t>
      </w:r>
      <w:r w:rsidR="005D284F">
        <w:rPr>
          <w:b/>
        </w:rPr>
        <w:t>Løsninger</w:t>
      </w:r>
      <w:r w:rsidR="00B53D43">
        <w:rPr>
          <w:b/>
        </w:rPr>
        <w:t xml:space="preserve"> </w:t>
      </w:r>
      <w:r w:rsidR="00B53D43" w:rsidRPr="00731EDF">
        <w:t>(baseret på input fra Dialogmødet og ikke endelige)</w:t>
      </w:r>
      <w:r w:rsidR="005D284F" w:rsidRPr="00731EDF">
        <w:t>:</w:t>
      </w:r>
    </w:p>
    <w:p w:rsidR="005D284F" w:rsidRPr="006C12A9" w:rsidRDefault="005D284F" w:rsidP="005D284F">
      <w:pPr>
        <w:pStyle w:val="Ingenafstand"/>
      </w:pPr>
      <w:r w:rsidRPr="006C12A9">
        <w:t>UC tour</w:t>
      </w:r>
      <w:r w:rsidR="006C12A9" w:rsidRPr="006C12A9">
        <w:t xml:space="preserve"> (UC træningssamlinger kommer til tider ud i andre klubber)</w:t>
      </w:r>
    </w:p>
    <w:p w:rsidR="000463E7" w:rsidRDefault="005D284F" w:rsidP="005D284F">
      <w:pPr>
        <w:pStyle w:val="Ingenafstand"/>
      </w:pPr>
      <w:proofErr w:type="spellStart"/>
      <w:r w:rsidRPr="006C12A9">
        <w:t>Flexibilitet</w:t>
      </w:r>
      <w:proofErr w:type="spellEnd"/>
      <w:r w:rsidRPr="006C12A9">
        <w:t xml:space="preserve"> ift. træningstider</w:t>
      </w:r>
      <w:r w:rsidR="00AC686A">
        <w:t xml:space="preserve"> og mængde</w:t>
      </w:r>
      <w:r w:rsidRPr="006C12A9">
        <w:t xml:space="preserve"> (markedsmekanismer</w:t>
      </w:r>
      <w:r w:rsidR="006C12A9" w:rsidRPr="006C12A9">
        <w:t xml:space="preserve"> ift. de klubber der leverer flest atleter</w:t>
      </w:r>
      <w:r w:rsidR="000463E7">
        <w:t xml:space="preserve"> -</w:t>
      </w:r>
    </w:p>
    <w:p w:rsidR="000463E7" w:rsidRDefault="000463E7" w:rsidP="005D284F">
      <w:pPr>
        <w:pStyle w:val="Ingenafstand"/>
      </w:pPr>
      <w:r>
        <w:t>Træningspas i weekender</w:t>
      </w:r>
      <w:r w:rsidR="00AC686A">
        <w:t xml:space="preserve"> – træningsmængde er ikke nødvendigvis altid 2 gange ugentligt)</w:t>
      </w:r>
    </w:p>
    <w:p w:rsidR="006C12A9" w:rsidRPr="006C12A9" w:rsidRDefault="000463E7" w:rsidP="005D284F">
      <w:pPr>
        <w:pStyle w:val="Ingenafstand"/>
      </w:pPr>
      <w:r>
        <w:t>Træning baseret på kvalitet og ikke kvantitet</w:t>
      </w:r>
      <w:r w:rsidR="005D284F" w:rsidRPr="006C12A9">
        <w:t xml:space="preserve"> </w:t>
      </w:r>
    </w:p>
    <w:p w:rsidR="000463E7" w:rsidRDefault="006C12A9" w:rsidP="006C12A9">
      <w:pPr>
        <w:pStyle w:val="Ingenafstand"/>
        <w:rPr>
          <w:b/>
        </w:rPr>
      </w:pPr>
      <w:r w:rsidRPr="006C12A9">
        <w:t xml:space="preserve">Fremtidige udtagelseskrav ikke skåret i granit men giver mulighed for undtagelser under særlige omstændigheder (skader </w:t>
      </w:r>
      <w:proofErr w:type="spellStart"/>
      <w:r w:rsidRPr="006C12A9">
        <w:t>osv</w:t>
      </w:r>
      <w:proofErr w:type="spellEnd"/>
      <w:r w:rsidRPr="006C12A9">
        <w:t>…)</w:t>
      </w:r>
      <w:r w:rsidR="000463E7" w:rsidRPr="000463E7">
        <w:rPr>
          <w:b/>
        </w:rPr>
        <w:t xml:space="preserve"> </w:t>
      </w:r>
    </w:p>
    <w:p w:rsidR="006C12A9" w:rsidRPr="000463E7" w:rsidRDefault="000463E7" w:rsidP="006C12A9">
      <w:pPr>
        <w:pStyle w:val="Ingenafstand"/>
      </w:pPr>
      <w:r w:rsidRPr="000463E7">
        <w:t>Atleternes lokaltræner skal ind over træningsplanlægning samt deltage i de enkelte træningspas på UC hvis dette ønskes fra lokaltrænerens side. UC trænere skal sørge for at have dialog med lokaltræneren samt atleterne.</w:t>
      </w:r>
    </w:p>
    <w:p w:rsidR="006C12A9" w:rsidRPr="006C12A9" w:rsidRDefault="006C12A9" w:rsidP="006C12A9">
      <w:pPr>
        <w:pStyle w:val="Ingenafstand"/>
      </w:pPr>
      <w:r w:rsidRPr="006C12A9">
        <w:t>Kommende Landstræner/sportschef skal udtage atleter (</w:t>
      </w:r>
      <w:r w:rsidR="000463E7">
        <w:t>bl.a. efter træningsmængde -</w:t>
      </w:r>
      <w:r w:rsidRPr="006C12A9">
        <w:t xml:space="preserve"> tilknytn</w:t>
      </w:r>
      <w:r w:rsidR="000463E7">
        <w:t>i</w:t>
      </w:r>
      <w:r w:rsidRPr="006C12A9">
        <w:t>ngskrav – indsatsen til træning)</w:t>
      </w:r>
    </w:p>
    <w:p w:rsidR="005D284F" w:rsidRDefault="005D284F" w:rsidP="005D284F">
      <w:pPr>
        <w:pStyle w:val="Ingenafstand"/>
        <w:rPr>
          <w:b/>
        </w:rPr>
      </w:pPr>
    </w:p>
    <w:p w:rsidR="00D8192E" w:rsidRPr="00731EDF" w:rsidRDefault="00D8192E" w:rsidP="00D8192E">
      <w:pPr>
        <w:pStyle w:val="Ingenafstand"/>
      </w:pPr>
      <w:r>
        <w:rPr>
          <w:b/>
        </w:rPr>
        <w:t>UC Udtag</w:t>
      </w:r>
      <w:r w:rsidRPr="00DA08E2">
        <w:rPr>
          <w:b/>
        </w:rPr>
        <w:t xml:space="preserve">elsesstrategi </w:t>
      </w:r>
      <w:r w:rsidR="000463E7">
        <w:rPr>
          <w:b/>
        </w:rPr>
        <w:t>(TEU)</w:t>
      </w:r>
      <w:r w:rsidR="00B53D43">
        <w:rPr>
          <w:b/>
        </w:rPr>
        <w:t xml:space="preserve"> </w:t>
      </w:r>
      <w:r w:rsidR="00B53D43" w:rsidRPr="00731EDF">
        <w:t>(</w:t>
      </w:r>
      <w:r w:rsidR="00215FF4" w:rsidRPr="00731EDF">
        <w:t>baseret på input fra dialogmødet og ikke endelige</w:t>
      </w:r>
      <w:r w:rsidR="00B53D43" w:rsidRPr="00731EDF">
        <w:t>)</w:t>
      </w:r>
    </w:p>
    <w:p w:rsidR="00D8192E" w:rsidRDefault="00D8192E" w:rsidP="00D8192E">
      <w:pPr>
        <w:pStyle w:val="Ingenafstand"/>
      </w:pPr>
    </w:p>
    <w:p w:rsidR="00D8192E" w:rsidRDefault="000463E7" w:rsidP="00D8192E">
      <w:pPr>
        <w:pStyle w:val="Ingenafstand"/>
      </w:pPr>
      <w:r>
        <w:t>D</w:t>
      </w:r>
      <w:r w:rsidR="00D8192E">
        <w:t>en</w:t>
      </w:r>
      <w:r w:rsidR="00AC686A">
        <w:t xml:space="preserve"> kommende udtagelsesstrategi af atleter i</w:t>
      </w:r>
      <w:r w:rsidR="00D8192E">
        <w:t xml:space="preserve"> UC</w:t>
      </w:r>
      <w:r w:rsidR="00AC686A">
        <w:t xml:space="preserve"> regi</w:t>
      </w:r>
      <w:r w:rsidR="00D8192E">
        <w:t xml:space="preserve"> kan se ud som følger:</w:t>
      </w:r>
    </w:p>
    <w:p w:rsidR="00D8192E" w:rsidRDefault="00D8192E" w:rsidP="00D8192E">
      <w:pPr>
        <w:pStyle w:val="Ingenafstand"/>
        <w:numPr>
          <w:ilvl w:val="0"/>
          <w:numId w:val="2"/>
        </w:numPr>
      </w:pPr>
      <w:r>
        <w:t>Landstræner skal primært tage sig af eliten og seniorerne</w:t>
      </w:r>
    </w:p>
    <w:p w:rsidR="00D8192E" w:rsidRDefault="00D8192E" w:rsidP="00D8192E">
      <w:pPr>
        <w:pStyle w:val="Ingenafstand"/>
        <w:numPr>
          <w:ilvl w:val="0"/>
          <w:numId w:val="2"/>
        </w:numPr>
      </w:pPr>
      <w:r>
        <w:t xml:space="preserve">Landstræner kan også tage sig af juniorer </w:t>
      </w:r>
    </w:p>
    <w:p w:rsidR="00D8192E" w:rsidRDefault="00731EDF" w:rsidP="00D8192E">
      <w:pPr>
        <w:pStyle w:val="Ingenafstand"/>
        <w:numPr>
          <w:ilvl w:val="0"/>
          <w:numId w:val="2"/>
        </w:numPr>
      </w:pPr>
      <w:r>
        <w:t>Træningspligt</w:t>
      </w:r>
      <w:r w:rsidR="00D8192E">
        <w:t xml:space="preserve"> kun for juniorer: 2 gange træning for juniorer</w:t>
      </w:r>
    </w:p>
    <w:p w:rsidR="00D8192E" w:rsidRDefault="00D8192E" w:rsidP="00D8192E">
      <w:pPr>
        <w:pStyle w:val="Ingenafstand"/>
        <w:numPr>
          <w:ilvl w:val="0"/>
          <w:numId w:val="2"/>
        </w:numPr>
      </w:pPr>
      <w:r>
        <w:t xml:space="preserve">Alle aktive seniorer skal være en del af et udviklingscenter – medfører </w:t>
      </w:r>
      <w:r w:rsidR="00AC686A">
        <w:t xml:space="preserve">trænings </w:t>
      </w:r>
      <w:r>
        <w:t>rettigheder:</w:t>
      </w:r>
    </w:p>
    <w:p w:rsidR="00D8192E" w:rsidRDefault="00D8192E" w:rsidP="00AC686A">
      <w:pPr>
        <w:pStyle w:val="Ingenafstand"/>
        <w:ind w:left="720"/>
      </w:pPr>
      <w:r>
        <w:t>Mulighed for 2 gange træning</w:t>
      </w:r>
      <w:r w:rsidR="00AC686A">
        <w:t>.</w:t>
      </w:r>
    </w:p>
    <w:p w:rsidR="00D8192E" w:rsidRDefault="00AC686A" w:rsidP="00D8192E">
      <w:pPr>
        <w:pStyle w:val="Ingenafstand"/>
        <w:numPr>
          <w:ilvl w:val="0"/>
          <w:numId w:val="2"/>
        </w:numPr>
      </w:pPr>
      <w:r>
        <w:t>Der holdes</w:t>
      </w:r>
      <w:r w:rsidR="00D8192E">
        <w:t xml:space="preserve"> fast i den danske model – klubtræner kan følge sine atleter til stævner </w:t>
      </w:r>
    </w:p>
    <w:p w:rsidR="00D8192E" w:rsidRDefault="00D8192E" w:rsidP="00D8192E">
      <w:pPr>
        <w:pStyle w:val="Ingenafstand"/>
        <w:numPr>
          <w:ilvl w:val="0"/>
          <w:numId w:val="2"/>
        </w:numPr>
      </w:pPr>
      <w:r>
        <w:t>Landstræner skal ud fra fastlagte kriterier kunne udtage atleter.</w:t>
      </w:r>
    </w:p>
    <w:p w:rsidR="00D8192E" w:rsidRDefault="00D8192E" w:rsidP="00D8192E">
      <w:pPr>
        <w:pStyle w:val="Ingenafstand"/>
        <w:numPr>
          <w:ilvl w:val="0"/>
          <w:numId w:val="2"/>
        </w:numPr>
      </w:pPr>
      <w:r>
        <w:t>Landstræner skal deltage på visse rejser og efter ønske fra atleten kunne fungere som træner og/eller sekundant.</w:t>
      </w:r>
    </w:p>
    <w:p w:rsidR="00D8192E" w:rsidRDefault="00D8192E" w:rsidP="00D8192E">
      <w:pPr>
        <w:pStyle w:val="Ingenafstand"/>
      </w:pPr>
    </w:p>
    <w:p w:rsidR="000463E7" w:rsidRPr="000463E7" w:rsidRDefault="000463E7" w:rsidP="00D8192E">
      <w:pPr>
        <w:pStyle w:val="Ingenafstand"/>
        <w:rPr>
          <w:b/>
        </w:rPr>
      </w:pPr>
      <w:r w:rsidRPr="000463E7">
        <w:rPr>
          <w:b/>
        </w:rPr>
        <w:t>Landstræner/Sportschef:</w:t>
      </w:r>
      <w:r>
        <w:rPr>
          <w:b/>
        </w:rPr>
        <w:t xml:space="preserve"> (TEU)</w:t>
      </w:r>
      <w:r w:rsidR="00731EDF">
        <w:rPr>
          <w:b/>
        </w:rPr>
        <w:t xml:space="preserve"> </w:t>
      </w:r>
      <w:r w:rsidR="00731EDF" w:rsidRPr="00731EDF">
        <w:t>(baseret på input fra dialogmødet og ikke endelige)</w:t>
      </w:r>
    </w:p>
    <w:p w:rsidR="000463E7" w:rsidRDefault="000463E7" w:rsidP="00D8192E">
      <w:pPr>
        <w:pStyle w:val="Ingenafstand"/>
      </w:pPr>
    </w:p>
    <w:p w:rsidR="00D8192E" w:rsidRDefault="000463E7" w:rsidP="00D8192E">
      <w:pPr>
        <w:pStyle w:val="Ingenafstand"/>
      </w:pPr>
      <w:r>
        <w:t>D</w:t>
      </w:r>
      <w:r w:rsidR="00D8192E">
        <w:t>et er vigtigt at understrege at landstræner rollen (kompetencer, job og arbejdsbeskrivelse osv.) ikke</w:t>
      </w:r>
      <w:r>
        <w:t xml:space="preserve"> er</w:t>
      </w:r>
      <w:r w:rsidR="00D8192E">
        <w:t xml:space="preserve"> endelig fastlagt. Titlen kunne potentielt også være sportschef. Udkast til job og arbejdsskrivelse udarbejdes af det Sportslige Udvalg. </w:t>
      </w:r>
    </w:p>
    <w:p w:rsidR="00D8192E" w:rsidRDefault="00D8192E" w:rsidP="00D8192E">
      <w:pPr>
        <w:pStyle w:val="Ingenafstand"/>
      </w:pPr>
    </w:p>
    <w:p w:rsidR="00AC686A" w:rsidRDefault="00D8192E" w:rsidP="000634E3">
      <w:pPr>
        <w:pStyle w:val="Ingenafstand"/>
      </w:pPr>
      <w:r>
        <w:t>Sportsligt udvalg skal defineres i fællesskab mellem UC centre trænerne og landstrænerne. Det sportslige udvalg skaber den røde tråd. Ift. træningsmængde, fysik, mental</w:t>
      </w:r>
      <w:r w:rsidR="00AC686A">
        <w:t>træning, stævner.</w:t>
      </w:r>
    </w:p>
    <w:p w:rsidR="000634E3" w:rsidRDefault="000634E3" w:rsidP="000634E3">
      <w:pPr>
        <w:pStyle w:val="Ingenafstand"/>
      </w:pPr>
      <w:r>
        <w:t>Ift. landstræneren så vil der være et udkast til kompetence og job beskrivelse – som folk kan give feedba</w:t>
      </w:r>
      <w:r w:rsidR="00B53D43">
        <w:t>ck på, på en kommende høring</w:t>
      </w:r>
      <w:r>
        <w:t xml:space="preserve">. </w:t>
      </w:r>
    </w:p>
    <w:p w:rsidR="00D8192E" w:rsidRDefault="00D8192E" w:rsidP="00D8192E">
      <w:pPr>
        <w:pStyle w:val="Ingenafstand"/>
      </w:pPr>
    </w:p>
    <w:p w:rsidR="000634E3" w:rsidRDefault="000634E3" w:rsidP="00D8192E">
      <w:pPr>
        <w:pStyle w:val="Ingenafstand"/>
      </w:pPr>
      <w:r>
        <w:t>Det er vigtigt at understrege, at d</w:t>
      </w:r>
      <w:r w:rsidR="00D8192E">
        <w:t xml:space="preserve">e </w:t>
      </w:r>
      <w:r>
        <w:t>respektive UC trænere</w:t>
      </w:r>
      <w:r w:rsidR="00D8192E">
        <w:t xml:space="preserve"> ikke</w:t>
      </w:r>
      <w:r>
        <w:t xml:space="preserve"> skal</w:t>
      </w:r>
      <w:r w:rsidR="00D8192E">
        <w:t xml:space="preserve"> tilsidesættes af den </w:t>
      </w:r>
      <w:r>
        <w:t>kommende</w:t>
      </w:r>
      <w:r w:rsidR="00D8192E">
        <w:t xml:space="preserve"> landstræner </w:t>
      </w:r>
      <w:r>
        <w:t xml:space="preserve">men fungere i fællesskab med disse. </w:t>
      </w:r>
    </w:p>
    <w:p w:rsidR="00D8192E" w:rsidRDefault="00D8192E" w:rsidP="00D8192E">
      <w:pPr>
        <w:pStyle w:val="Ingenafstand"/>
      </w:pPr>
      <w:r>
        <w:t xml:space="preserve"> </w:t>
      </w:r>
    </w:p>
    <w:p w:rsidR="000463E7" w:rsidRPr="000463E7" w:rsidRDefault="000463E7" w:rsidP="00D8192E">
      <w:pPr>
        <w:pStyle w:val="Ingenafstand"/>
        <w:rPr>
          <w:b/>
        </w:rPr>
      </w:pPr>
      <w:r w:rsidRPr="000463E7">
        <w:rPr>
          <w:b/>
        </w:rPr>
        <w:t>Afsluttende bemærkninger fra TEU:</w:t>
      </w:r>
    </w:p>
    <w:p w:rsidR="000463E7" w:rsidRDefault="000463E7" w:rsidP="00D8192E">
      <w:pPr>
        <w:pStyle w:val="Ingenafstand"/>
      </w:pPr>
    </w:p>
    <w:p w:rsidR="000634E3" w:rsidRDefault="00B53D43" w:rsidP="000634E3">
      <w:pPr>
        <w:pStyle w:val="Ingenafstand"/>
      </w:pPr>
      <w:r>
        <w:t>TEU vil nu se på alle de</w:t>
      </w:r>
      <w:r w:rsidR="00B94A1B">
        <w:t xml:space="preserve"> ønsker der er tilkendegivet. </w:t>
      </w:r>
      <w:r w:rsidR="000634E3" w:rsidRPr="006C12A9">
        <w:rPr>
          <w:b/>
        </w:rPr>
        <w:t>Vi er rigtig tæt på</w:t>
      </w:r>
      <w:r w:rsidR="006C12A9">
        <w:t>!!!</w:t>
      </w:r>
      <w:r w:rsidR="000634E3">
        <w:t xml:space="preserve"> TEU </w:t>
      </w:r>
      <w:r>
        <w:t>trækker nu i arbejdstøjet, s</w:t>
      </w:r>
      <w:r w:rsidR="000634E3">
        <w:t>amler op efter dagens dialogmøde og sender</w:t>
      </w:r>
      <w:r>
        <w:t xml:space="preserve"> efterfølgende</w:t>
      </w:r>
      <w:r w:rsidR="000634E3">
        <w:t xml:space="preserve"> et skriv ud til alle klubber med </w:t>
      </w:r>
      <w:r>
        <w:t xml:space="preserve">de </w:t>
      </w:r>
      <w:r w:rsidR="00215FF4">
        <w:t>af ønskerne/</w:t>
      </w:r>
      <w:r>
        <w:t>ændringerne som det er muligt at implementere</w:t>
      </w:r>
      <w:r w:rsidR="000634E3">
        <w:t>.</w:t>
      </w:r>
    </w:p>
    <w:p w:rsidR="000634E3" w:rsidRDefault="000634E3" w:rsidP="000634E3">
      <w:pPr>
        <w:pStyle w:val="Ingenafstand"/>
      </w:pPr>
    </w:p>
    <w:p w:rsidR="000634E3" w:rsidRDefault="00AC686A">
      <w:pPr>
        <w:pStyle w:val="Ingenafstand"/>
      </w:pPr>
      <w:r>
        <w:t>SIA150617</w:t>
      </w:r>
    </w:p>
    <w:sectPr w:rsidR="000634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A1"/>
    <w:multiLevelType w:val="hybridMultilevel"/>
    <w:tmpl w:val="C7C20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130D2"/>
    <w:multiLevelType w:val="hybridMultilevel"/>
    <w:tmpl w:val="28BC2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3"/>
    <w:rsid w:val="000463E7"/>
    <w:rsid w:val="00046800"/>
    <w:rsid w:val="000634E3"/>
    <w:rsid w:val="000829E8"/>
    <w:rsid w:val="00122CD7"/>
    <w:rsid w:val="00136303"/>
    <w:rsid w:val="001D1770"/>
    <w:rsid w:val="00210770"/>
    <w:rsid w:val="00215FF4"/>
    <w:rsid w:val="00221505"/>
    <w:rsid w:val="002C4AC1"/>
    <w:rsid w:val="00303F6D"/>
    <w:rsid w:val="003D5EE3"/>
    <w:rsid w:val="00427C2D"/>
    <w:rsid w:val="00450C99"/>
    <w:rsid w:val="00455034"/>
    <w:rsid w:val="004E0E93"/>
    <w:rsid w:val="005C616A"/>
    <w:rsid w:val="005D284F"/>
    <w:rsid w:val="005D2F68"/>
    <w:rsid w:val="00630B5B"/>
    <w:rsid w:val="0063718B"/>
    <w:rsid w:val="006C12A9"/>
    <w:rsid w:val="00731EDF"/>
    <w:rsid w:val="00753D94"/>
    <w:rsid w:val="00782B75"/>
    <w:rsid w:val="00824D05"/>
    <w:rsid w:val="008A1F1B"/>
    <w:rsid w:val="00937F76"/>
    <w:rsid w:val="00981C52"/>
    <w:rsid w:val="009821C3"/>
    <w:rsid w:val="009A2B38"/>
    <w:rsid w:val="009F6E44"/>
    <w:rsid w:val="00A476BD"/>
    <w:rsid w:val="00A5094C"/>
    <w:rsid w:val="00AA511A"/>
    <w:rsid w:val="00AC686A"/>
    <w:rsid w:val="00B13C80"/>
    <w:rsid w:val="00B53D43"/>
    <w:rsid w:val="00B94A1B"/>
    <w:rsid w:val="00C55DE7"/>
    <w:rsid w:val="00D02CC5"/>
    <w:rsid w:val="00D30BFB"/>
    <w:rsid w:val="00D50E09"/>
    <w:rsid w:val="00D6636F"/>
    <w:rsid w:val="00D8192E"/>
    <w:rsid w:val="00DA08E2"/>
    <w:rsid w:val="00E91723"/>
    <w:rsid w:val="00EC6028"/>
    <w:rsid w:val="00F04DA9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2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2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Bergsbo</dc:creator>
  <cp:lastModifiedBy>Jan</cp:lastModifiedBy>
  <cp:revision>2</cp:revision>
  <dcterms:created xsi:type="dcterms:W3CDTF">2017-08-09T20:48:00Z</dcterms:created>
  <dcterms:modified xsi:type="dcterms:W3CDTF">2017-08-09T20:48:00Z</dcterms:modified>
</cp:coreProperties>
</file>