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DEAC" w14:textId="5DE30886" w:rsidR="0063501C" w:rsidRPr="00F34786" w:rsidRDefault="002F3E86" w:rsidP="001011FF">
      <w:pPr>
        <w:rPr>
          <w:b/>
          <w:bCs/>
          <w:sz w:val="28"/>
          <w:szCs w:val="28"/>
        </w:rPr>
      </w:pPr>
      <w:bookmarkStart w:id="0" w:name="_Hlk68111235"/>
      <w:r w:rsidRPr="00F34786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B49DB" wp14:editId="6F682A88">
            <wp:simplePos x="0" y="0"/>
            <wp:positionH relativeFrom="margin">
              <wp:align>right</wp:align>
            </wp:positionH>
            <wp:positionV relativeFrom="paragraph">
              <wp:posOffset>-790503</wp:posOffset>
            </wp:positionV>
            <wp:extent cx="659906" cy="666587"/>
            <wp:effectExtent l="0" t="0" r="6985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6" cy="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079" w:rsidRPr="00F34786">
        <w:rPr>
          <w:b/>
          <w:bCs/>
          <w:sz w:val="28"/>
          <w:szCs w:val="28"/>
        </w:rPr>
        <w:t xml:space="preserve">Ansøgning om </w:t>
      </w:r>
      <w:r w:rsidR="00AC2E86" w:rsidRPr="00F34786">
        <w:rPr>
          <w:b/>
          <w:bCs/>
          <w:sz w:val="28"/>
          <w:szCs w:val="28"/>
        </w:rPr>
        <w:t>gradueringsret</w:t>
      </w:r>
      <w:r w:rsidR="00F34786">
        <w:rPr>
          <w:b/>
          <w:bCs/>
          <w:sz w:val="28"/>
          <w:szCs w:val="28"/>
        </w:rPr>
        <w:t xml:space="preserve"> under Dansk Taekwondoforbund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237"/>
        <w:gridCol w:w="1448"/>
        <w:gridCol w:w="4388"/>
      </w:tblGrid>
      <w:tr w:rsidR="00F81079" w14:paraId="2136B806" w14:textId="04999AB4" w:rsidTr="132448DF">
        <w:tc>
          <w:tcPr>
            <w:tcW w:w="1555" w:type="dxa"/>
            <w:shd w:val="clear" w:color="auto" w:fill="D9D9D9" w:themeFill="background1" w:themeFillShade="D9"/>
          </w:tcPr>
          <w:p w14:paraId="58ADB3D9" w14:textId="3DE760FC" w:rsidR="00F81079" w:rsidRDefault="00F81079" w:rsidP="001011FF">
            <w:r>
              <w:t>Navn</w:t>
            </w:r>
          </w:p>
        </w:tc>
        <w:tc>
          <w:tcPr>
            <w:tcW w:w="8073" w:type="dxa"/>
            <w:gridSpan w:val="3"/>
          </w:tcPr>
          <w:p w14:paraId="0D4E4585" w14:textId="77777777" w:rsidR="00F81079" w:rsidRDefault="00F81079" w:rsidP="001011FF"/>
          <w:p w14:paraId="13D0A4CA" w14:textId="708083D4" w:rsidR="00F81079" w:rsidRDefault="00F81079" w:rsidP="001011FF"/>
        </w:tc>
      </w:tr>
      <w:tr w:rsidR="00F81079" w14:paraId="181BE28D" w14:textId="77777777" w:rsidTr="132448DF">
        <w:tc>
          <w:tcPr>
            <w:tcW w:w="1555" w:type="dxa"/>
            <w:shd w:val="clear" w:color="auto" w:fill="D9D9D9" w:themeFill="background1" w:themeFillShade="D9"/>
          </w:tcPr>
          <w:p w14:paraId="48512448" w14:textId="6D1D4202" w:rsidR="00F81079" w:rsidRDefault="00F81079" w:rsidP="001011FF">
            <w:r>
              <w:t>Fødselsdato</w:t>
            </w:r>
          </w:p>
        </w:tc>
        <w:tc>
          <w:tcPr>
            <w:tcW w:w="8073" w:type="dxa"/>
            <w:gridSpan w:val="3"/>
          </w:tcPr>
          <w:p w14:paraId="02E0F7FA" w14:textId="77777777" w:rsidR="00F81079" w:rsidRDefault="00F81079" w:rsidP="001011FF"/>
          <w:p w14:paraId="730EC156" w14:textId="0ECDA934" w:rsidR="00F81079" w:rsidRDefault="00F81079" w:rsidP="001011FF"/>
        </w:tc>
      </w:tr>
      <w:tr w:rsidR="132448DF" w14:paraId="2E52928E" w14:textId="77777777" w:rsidTr="132448DF">
        <w:tc>
          <w:tcPr>
            <w:tcW w:w="1555" w:type="dxa"/>
            <w:shd w:val="clear" w:color="auto" w:fill="D9D9D9" w:themeFill="background1" w:themeFillShade="D9"/>
          </w:tcPr>
          <w:p w14:paraId="4C17B18A" w14:textId="0BF8E2DF" w:rsidR="11B79666" w:rsidRDefault="11B79666" w:rsidP="132448DF">
            <w:r>
              <w:t>Adresse</w:t>
            </w:r>
          </w:p>
          <w:p w14:paraId="2C54D3BC" w14:textId="289D05C8" w:rsidR="132448DF" w:rsidRDefault="132448DF" w:rsidP="132448DF"/>
        </w:tc>
        <w:tc>
          <w:tcPr>
            <w:tcW w:w="8073" w:type="dxa"/>
            <w:gridSpan w:val="3"/>
          </w:tcPr>
          <w:p w14:paraId="0D581A97" w14:textId="304DEF46" w:rsidR="132448DF" w:rsidRDefault="132448DF" w:rsidP="132448DF"/>
        </w:tc>
      </w:tr>
      <w:tr w:rsidR="00F81079" w14:paraId="25E982A8" w14:textId="464E921A" w:rsidTr="132448DF">
        <w:tc>
          <w:tcPr>
            <w:tcW w:w="1555" w:type="dxa"/>
            <w:shd w:val="clear" w:color="auto" w:fill="D9D9D9" w:themeFill="background1" w:themeFillShade="D9"/>
          </w:tcPr>
          <w:p w14:paraId="4B3E710E" w14:textId="6EC58DEF" w:rsidR="00F81079" w:rsidRDefault="00F81079" w:rsidP="001011FF">
            <w:r>
              <w:t>Tlf.</w:t>
            </w:r>
          </w:p>
        </w:tc>
        <w:tc>
          <w:tcPr>
            <w:tcW w:w="2237" w:type="dxa"/>
          </w:tcPr>
          <w:p w14:paraId="0F09379E" w14:textId="77777777" w:rsidR="00F81079" w:rsidRDefault="00F81079" w:rsidP="001011FF"/>
          <w:p w14:paraId="35840CBD" w14:textId="0B95DB42" w:rsidR="00F81079" w:rsidRDefault="00F81079" w:rsidP="001011FF"/>
        </w:tc>
        <w:tc>
          <w:tcPr>
            <w:tcW w:w="1448" w:type="dxa"/>
            <w:shd w:val="clear" w:color="auto" w:fill="D9D9D9" w:themeFill="background1" w:themeFillShade="D9"/>
          </w:tcPr>
          <w:p w14:paraId="0C58CECB" w14:textId="552E5FDF" w:rsidR="00F81079" w:rsidRDefault="00F81079" w:rsidP="001011FF">
            <w:r>
              <w:t>E-mail</w:t>
            </w:r>
          </w:p>
        </w:tc>
        <w:tc>
          <w:tcPr>
            <w:tcW w:w="4388" w:type="dxa"/>
          </w:tcPr>
          <w:p w14:paraId="4F47DC8A" w14:textId="77777777" w:rsidR="00F81079" w:rsidRDefault="00F81079" w:rsidP="001011FF"/>
        </w:tc>
      </w:tr>
      <w:tr w:rsidR="00F81079" w14:paraId="06A0764A" w14:textId="12E485F5" w:rsidTr="132448DF">
        <w:tc>
          <w:tcPr>
            <w:tcW w:w="1555" w:type="dxa"/>
            <w:shd w:val="clear" w:color="auto" w:fill="D9D9D9" w:themeFill="background1" w:themeFillShade="D9"/>
          </w:tcPr>
          <w:p w14:paraId="0A463243" w14:textId="519618BE" w:rsidR="00F81079" w:rsidRDefault="00F81079" w:rsidP="001011FF">
            <w:r>
              <w:t>Klub</w:t>
            </w:r>
          </w:p>
        </w:tc>
        <w:tc>
          <w:tcPr>
            <w:tcW w:w="8073" w:type="dxa"/>
            <w:gridSpan w:val="3"/>
          </w:tcPr>
          <w:p w14:paraId="0262373E" w14:textId="77777777" w:rsidR="00F81079" w:rsidRDefault="00F81079" w:rsidP="001011FF"/>
          <w:p w14:paraId="63F3CA17" w14:textId="6FA75B30" w:rsidR="00F81079" w:rsidRDefault="00F81079" w:rsidP="001011FF"/>
        </w:tc>
      </w:tr>
      <w:tr w:rsidR="00F81079" w14:paraId="08B6D0B4" w14:textId="1A9CB624" w:rsidTr="132448DF">
        <w:tc>
          <w:tcPr>
            <w:tcW w:w="1555" w:type="dxa"/>
            <w:shd w:val="clear" w:color="auto" w:fill="D9D9D9" w:themeFill="background1" w:themeFillShade="D9"/>
          </w:tcPr>
          <w:p w14:paraId="54E6A06A" w14:textId="53571DC8" w:rsidR="00F81079" w:rsidRDefault="00F81079" w:rsidP="001011FF">
            <w:r>
              <w:t>DTaF grad</w:t>
            </w:r>
          </w:p>
        </w:tc>
        <w:tc>
          <w:tcPr>
            <w:tcW w:w="2237" w:type="dxa"/>
          </w:tcPr>
          <w:p w14:paraId="1D8AE84D" w14:textId="77777777" w:rsidR="00F81079" w:rsidRDefault="00F81079" w:rsidP="001011FF"/>
          <w:p w14:paraId="2EA4F0CE" w14:textId="0CEDE585" w:rsidR="00F81079" w:rsidRDefault="00F81079" w:rsidP="001011FF"/>
        </w:tc>
        <w:tc>
          <w:tcPr>
            <w:tcW w:w="1448" w:type="dxa"/>
            <w:shd w:val="clear" w:color="auto" w:fill="D9D9D9" w:themeFill="background1" w:themeFillShade="D9"/>
          </w:tcPr>
          <w:p w14:paraId="4264A12E" w14:textId="09147AA6" w:rsidR="00F81079" w:rsidRDefault="00F81079" w:rsidP="001011FF">
            <w:r>
              <w:t>Pas Nr.</w:t>
            </w:r>
          </w:p>
        </w:tc>
        <w:tc>
          <w:tcPr>
            <w:tcW w:w="4388" w:type="dxa"/>
          </w:tcPr>
          <w:p w14:paraId="09043822" w14:textId="77777777" w:rsidR="00F81079" w:rsidRDefault="00F81079" w:rsidP="001011FF"/>
        </w:tc>
      </w:tr>
      <w:tr w:rsidR="00F81079" w14:paraId="65C4216D" w14:textId="77777777" w:rsidTr="132448DF">
        <w:tc>
          <w:tcPr>
            <w:tcW w:w="1555" w:type="dxa"/>
            <w:shd w:val="clear" w:color="auto" w:fill="D9D9D9" w:themeFill="background1" w:themeFillShade="D9"/>
          </w:tcPr>
          <w:p w14:paraId="2EE15C04" w14:textId="215BC552" w:rsidR="00F81079" w:rsidRDefault="00F81079" w:rsidP="001011FF">
            <w:proofErr w:type="spellStart"/>
            <w:r>
              <w:t>Kukkiwon</w:t>
            </w:r>
            <w:proofErr w:type="spellEnd"/>
            <w:r>
              <w:t xml:space="preserve"> grad</w:t>
            </w:r>
          </w:p>
        </w:tc>
        <w:tc>
          <w:tcPr>
            <w:tcW w:w="2237" w:type="dxa"/>
          </w:tcPr>
          <w:p w14:paraId="664BC034" w14:textId="77777777" w:rsidR="00F81079" w:rsidRDefault="00F81079" w:rsidP="001011FF"/>
          <w:p w14:paraId="1693CE10" w14:textId="74FE994B" w:rsidR="00F81079" w:rsidRDefault="00F81079" w:rsidP="001011FF"/>
        </w:tc>
        <w:tc>
          <w:tcPr>
            <w:tcW w:w="1448" w:type="dxa"/>
            <w:shd w:val="clear" w:color="auto" w:fill="D9D9D9" w:themeFill="background1" w:themeFillShade="D9"/>
          </w:tcPr>
          <w:p w14:paraId="3F54EFAA" w14:textId="4FDDC731" w:rsidR="00F81079" w:rsidRDefault="00F81079" w:rsidP="001011FF">
            <w:proofErr w:type="spellStart"/>
            <w:r>
              <w:t>Kukkiwon</w:t>
            </w:r>
            <w:proofErr w:type="spellEnd"/>
            <w:r>
              <w:t xml:space="preserve"> Nr.</w:t>
            </w:r>
          </w:p>
        </w:tc>
        <w:tc>
          <w:tcPr>
            <w:tcW w:w="4388" w:type="dxa"/>
          </w:tcPr>
          <w:p w14:paraId="387B1AE9" w14:textId="77777777" w:rsidR="00F81079" w:rsidRDefault="00F81079" w:rsidP="001011FF"/>
        </w:tc>
      </w:tr>
    </w:tbl>
    <w:p w14:paraId="4616B33E" w14:textId="0274D4FB" w:rsidR="00AC2E86" w:rsidRDefault="00AC2E86" w:rsidP="0079501F"/>
    <w:p w14:paraId="55CE5322" w14:textId="0DC3F2AA" w:rsidR="00AC2E86" w:rsidRPr="00F34786" w:rsidRDefault="00AC2E86" w:rsidP="00AC2E86">
      <w:pPr>
        <w:rPr>
          <w:b/>
          <w:bCs/>
        </w:rPr>
      </w:pPr>
      <w:r w:rsidRPr="008F21E0">
        <w:rPr>
          <w:b/>
          <w:bCs/>
        </w:rPr>
        <w:t xml:space="preserve">Ansøgningen sendes til </w:t>
      </w:r>
      <w:r w:rsidR="008F21E0" w:rsidRPr="008F21E0">
        <w:rPr>
          <w:b/>
          <w:bCs/>
        </w:rPr>
        <w:t>sekretariatet@taekwondo.dk</w:t>
      </w:r>
      <w:r w:rsidR="00F34786">
        <w:rPr>
          <w:b/>
          <w:bCs/>
        </w:rPr>
        <w:tab/>
      </w:r>
    </w:p>
    <w:p w14:paraId="571B4513" w14:textId="6179552F" w:rsidR="00AC2E86" w:rsidRDefault="00AC2E86" w:rsidP="0079501F">
      <w:r>
        <w:t>Der er følgende krav til ansøger:</w:t>
      </w:r>
    </w:p>
    <w:p w14:paraId="5753ACA2" w14:textId="77777777" w:rsidR="00AC2E86" w:rsidRDefault="00AC2E86" w:rsidP="00AC2E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Ansøger har indløst licens til </w:t>
      </w:r>
      <w:r>
        <w:rPr>
          <w:rStyle w:val="spellingerror"/>
          <w:rFonts w:ascii="Calibri" w:hAnsi="Calibri" w:cs="Calibri"/>
          <w:sz w:val="22"/>
          <w:szCs w:val="22"/>
        </w:rPr>
        <w:t>DTaF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2B292" w14:textId="77777777" w:rsidR="00AC2E86" w:rsidRDefault="00AC2E86" w:rsidP="00AC2E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Ansøger er fyldt 21 år på ansøgningstidspunktet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95E36" w14:textId="77777777" w:rsidR="00AC2E86" w:rsidRDefault="00AC2E86" w:rsidP="00AC2E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Ansøger er gradueret 4. dan eller højere under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Kukkiwon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008ED" w14:textId="77777777" w:rsidR="00AC2E86" w:rsidRDefault="00AC2E86" w:rsidP="00AC2E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Ansøger har indbetalt administrativt gebyr for gradueringsret til </w:t>
      </w:r>
      <w:r>
        <w:rPr>
          <w:rStyle w:val="spellingerror"/>
          <w:rFonts w:ascii="Calibri" w:hAnsi="Calibri" w:cs="Calibri"/>
          <w:sz w:val="22"/>
          <w:szCs w:val="22"/>
        </w:rPr>
        <w:t>DTaF</w:t>
      </w:r>
    </w:p>
    <w:p w14:paraId="028943C7" w14:textId="77777777" w:rsidR="00F34786" w:rsidRDefault="00F34786" w:rsidP="0063501C"/>
    <w:p w14:paraId="2AD26D83" w14:textId="2BEA9596" w:rsidR="00F8553B" w:rsidRDefault="00AC2E86" w:rsidP="0063501C">
      <w:pPr>
        <w:rPr>
          <w:b/>
          <w:bCs/>
        </w:rPr>
      </w:pPr>
      <w:r>
        <w:t>Gebyr</w:t>
      </w:r>
      <w:r w:rsidR="00F34786">
        <w:t xml:space="preserve"> for ansøgning på</w:t>
      </w:r>
      <w:r>
        <w:t xml:space="preserve"> kr. 500.-</w:t>
      </w:r>
      <w:r w:rsidR="00DD6B47">
        <w:t xml:space="preserve"> indbetales til DTaF Sydbank:</w:t>
      </w:r>
      <w:r w:rsidR="00F34786">
        <w:t xml:space="preserve"> </w:t>
      </w:r>
      <w:r w:rsidR="00DD6B47" w:rsidRPr="00F8553B">
        <w:rPr>
          <w:b/>
          <w:bCs/>
        </w:rPr>
        <w:t xml:space="preserve">Reg.nr. 77 03 Konto. nr. 110 47 55 </w:t>
      </w:r>
    </w:p>
    <w:p w14:paraId="342B36FC" w14:textId="3EE16223" w:rsidR="00F34786" w:rsidRPr="00F34786" w:rsidRDefault="00F34786" w:rsidP="0063501C">
      <w:r w:rsidRPr="00F34786">
        <w:t>Gebyret dæk</w:t>
      </w:r>
      <w:r>
        <w:t>ker administrative omkostninger samt personligt stempel, som sendes til ansøger efter godkendelse.</w:t>
      </w:r>
    </w:p>
    <w:p w14:paraId="101B2AE7" w14:textId="22ED6DB0" w:rsidR="00E2303F" w:rsidRDefault="00AC2E86" w:rsidP="00E2303F">
      <w:r>
        <w:t>For at ansøge om og bevare gradueringsret under DTaF skal krav, beskrevet i ”Regler for</w:t>
      </w:r>
      <w:r w:rsidR="00D05ED6">
        <w:t xml:space="preserve"> </w:t>
      </w:r>
      <w:r w:rsidR="00E2303F">
        <w:t xml:space="preserve">gradueringsret </w:t>
      </w:r>
      <w:r>
        <w:t xml:space="preserve">under Dansk Taekwondoforbund – </w:t>
      </w:r>
      <w:r w:rsidR="00E2303F">
        <w:t>D</w:t>
      </w:r>
      <w:r w:rsidR="001F1494">
        <w:t>T</w:t>
      </w:r>
      <w:r w:rsidR="00E2303F">
        <w:t>aF</w:t>
      </w:r>
      <w:r>
        <w:t xml:space="preserve">” til enhver tid være </w:t>
      </w:r>
      <w:r w:rsidR="00D05ED6">
        <w:t xml:space="preserve">opfyldt. </w:t>
      </w:r>
      <w:r>
        <w:br/>
        <w:t>Reglerne findes her</w:t>
      </w:r>
      <w:r w:rsidR="00D05ED6">
        <w:t xml:space="preserve">: </w:t>
      </w:r>
      <w:hyperlink r:id="rId11" w:history="1">
        <w:r w:rsidR="008F21E0" w:rsidRPr="00577FA6">
          <w:rPr>
            <w:rStyle w:val="Hyperlink"/>
          </w:rPr>
          <w:t>https://www.taekwondo.dk/uddannelser/dan-kurser/</w:t>
        </w:r>
      </w:hyperlink>
      <w:r w:rsidR="00D05ED6">
        <w:t xml:space="preserve">  </w:t>
      </w:r>
    </w:p>
    <w:bookmarkEnd w:id="0"/>
    <w:p w14:paraId="61F78EC1" w14:textId="23636EFE" w:rsidR="00DD6B47" w:rsidRPr="0063501C" w:rsidRDefault="00DD6B47" w:rsidP="0063501C"/>
    <w:sectPr w:rsidR="00DD6B47" w:rsidRPr="0063501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88ED" w14:textId="77777777" w:rsidR="005C221F" w:rsidRDefault="005C221F" w:rsidP="002F3E86">
      <w:pPr>
        <w:spacing w:after="0" w:line="240" w:lineRule="auto"/>
      </w:pPr>
      <w:r>
        <w:separator/>
      </w:r>
    </w:p>
  </w:endnote>
  <w:endnote w:type="continuationSeparator" w:id="0">
    <w:p w14:paraId="3AA8FA9F" w14:textId="77777777" w:rsidR="005C221F" w:rsidRDefault="005C221F" w:rsidP="002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27307" w14:textId="77777777" w:rsidR="002F3E86" w:rsidRDefault="002F3E86" w:rsidP="002F3E86">
            <w:pPr>
              <w:pStyle w:val="Sidefod"/>
              <w:pBdr>
                <w:top w:val="single" w:sz="4" w:space="1" w:color="auto"/>
              </w:pBdr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81C492" w14:textId="5F41E11F" w:rsidR="002F3E86" w:rsidRDefault="002F3E86" w:rsidP="002F3E86">
            <w:pPr>
              <w:pStyle w:val="Sidefod"/>
              <w:jc w:val="center"/>
            </w:pPr>
            <w:r>
              <w:t>Dansk Taekwondo Forbund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DCFB" w14:textId="77777777" w:rsidR="005C221F" w:rsidRDefault="005C221F" w:rsidP="002F3E86">
      <w:pPr>
        <w:spacing w:after="0" w:line="240" w:lineRule="auto"/>
      </w:pPr>
      <w:r>
        <w:separator/>
      </w:r>
    </w:p>
  </w:footnote>
  <w:footnote w:type="continuationSeparator" w:id="0">
    <w:p w14:paraId="462FFB95" w14:textId="77777777" w:rsidR="005C221F" w:rsidRDefault="005C221F" w:rsidP="002F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FE4E" w14:textId="63841568" w:rsidR="002F3E86" w:rsidRDefault="002F3E86">
    <w:pPr>
      <w:pStyle w:val="Sidehoved"/>
    </w:pPr>
    <w:r>
      <w:t xml:space="preserve">Kontakt: </w:t>
    </w:r>
    <w:hyperlink r:id="rId1" w:history="1">
      <w:r w:rsidRPr="00923E76">
        <w:rPr>
          <w:rStyle w:val="Hyperlink"/>
        </w:rPr>
        <w:t>http://www.taekwondo.dk/kontakt/</w:t>
      </w:r>
    </w:hyperlink>
  </w:p>
  <w:p w14:paraId="7EAA6939" w14:textId="11C7E4E5" w:rsidR="002F3E86" w:rsidRDefault="002F3E86">
    <w:pPr>
      <w:pStyle w:val="Sidehoved"/>
    </w:pPr>
    <w:r>
      <w:t xml:space="preserve">Hjemmeside: </w:t>
    </w:r>
    <w:hyperlink r:id="rId2" w:history="1">
      <w:r w:rsidRPr="00923E76">
        <w:rPr>
          <w:rStyle w:val="Hyperlink"/>
        </w:rPr>
        <w:t>http://taekwondo.dk</w:t>
      </w:r>
    </w:hyperlink>
    <w:r>
      <w:t xml:space="preserve"> </w:t>
    </w:r>
  </w:p>
  <w:p w14:paraId="232393F2" w14:textId="77777777" w:rsidR="002F3E86" w:rsidRDefault="002F3E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C24"/>
    <w:multiLevelType w:val="multilevel"/>
    <w:tmpl w:val="7826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D7CFE"/>
    <w:multiLevelType w:val="multilevel"/>
    <w:tmpl w:val="DC3C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D3100"/>
    <w:multiLevelType w:val="multilevel"/>
    <w:tmpl w:val="2AFA378E"/>
    <w:lvl w:ilvl="0">
      <w:start w:val="1"/>
      <w:numFmt w:val="decimal"/>
      <w:lvlText w:val="%1."/>
      <w:lvlJc w:val="left"/>
      <w:pPr>
        <w:tabs>
          <w:tab w:val="num" w:pos="-272"/>
        </w:tabs>
        <w:ind w:left="-27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entative="1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entative="1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entative="1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entative="1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entative="1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3" w15:restartNumberingAfterBreak="0">
    <w:nsid w:val="63D0750A"/>
    <w:multiLevelType w:val="multilevel"/>
    <w:tmpl w:val="843C9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135BE"/>
    <w:multiLevelType w:val="multilevel"/>
    <w:tmpl w:val="0D42E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67C4F"/>
    <w:multiLevelType w:val="hybridMultilevel"/>
    <w:tmpl w:val="57CA5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9"/>
    <w:rsid w:val="000046D0"/>
    <w:rsid w:val="001011FF"/>
    <w:rsid w:val="001214F3"/>
    <w:rsid w:val="001F1494"/>
    <w:rsid w:val="002F3E86"/>
    <w:rsid w:val="00330029"/>
    <w:rsid w:val="00491D58"/>
    <w:rsid w:val="00526DF4"/>
    <w:rsid w:val="005C221F"/>
    <w:rsid w:val="005F7043"/>
    <w:rsid w:val="0063501C"/>
    <w:rsid w:val="0073156F"/>
    <w:rsid w:val="0079501F"/>
    <w:rsid w:val="008D69BB"/>
    <w:rsid w:val="008F21E0"/>
    <w:rsid w:val="008F4D5F"/>
    <w:rsid w:val="00932869"/>
    <w:rsid w:val="009C54FA"/>
    <w:rsid w:val="00A63FD0"/>
    <w:rsid w:val="00AC0F23"/>
    <w:rsid w:val="00AC2E86"/>
    <w:rsid w:val="00B762A8"/>
    <w:rsid w:val="00C5082F"/>
    <w:rsid w:val="00D05ED6"/>
    <w:rsid w:val="00D11F1C"/>
    <w:rsid w:val="00D90C50"/>
    <w:rsid w:val="00DD6B47"/>
    <w:rsid w:val="00E01766"/>
    <w:rsid w:val="00E2303F"/>
    <w:rsid w:val="00E24A46"/>
    <w:rsid w:val="00E74570"/>
    <w:rsid w:val="00F2753D"/>
    <w:rsid w:val="00F34786"/>
    <w:rsid w:val="00F81079"/>
    <w:rsid w:val="00F8553B"/>
    <w:rsid w:val="11B79666"/>
    <w:rsid w:val="132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DD2"/>
  <w15:chartTrackingRefBased/>
  <w15:docId w15:val="{5A3035B8-E0E2-4624-9E17-C7A9032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2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E86"/>
  </w:style>
  <w:style w:type="paragraph" w:styleId="Sidefod">
    <w:name w:val="footer"/>
    <w:basedOn w:val="Normal"/>
    <w:link w:val="Sidefo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E86"/>
  </w:style>
  <w:style w:type="character" w:styleId="Hyperlink">
    <w:name w:val="Hyperlink"/>
    <w:basedOn w:val="Standardskrifttypeiafsnit"/>
    <w:uiPriority w:val="99"/>
    <w:unhideWhenUsed/>
    <w:rsid w:val="002F3E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E8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8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046D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C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2E86"/>
  </w:style>
  <w:style w:type="character" w:customStyle="1" w:styleId="eop">
    <w:name w:val="eop"/>
    <w:basedOn w:val="Standardskrifttypeiafsnit"/>
    <w:rsid w:val="00AC2E86"/>
  </w:style>
  <w:style w:type="character" w:customStyle="1" w:styleId="spellingerror">
    <w:name w:val="spellingerror"/>
    <w:basedOn w:val="Standardskrifttypeiafsnit"/>
    <w:rsid w:val="00A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ekwondo.dk/uddannelser/dan-kurs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ekwondo.dk" TargetMode="External"/><Relationship Id="rId1" Type="http://schemas.openxmlformats.org/officeDocument/2006/relationships/hyperlink" Target="http://www.taekwondo.dk/konta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0D1BBA4BA7A46A9C09BF41485E51E" ma:contentTypeVersion="4" ma:contentTypeDescription="Opret et nyt dokument." ma:contentTypeScope="" ma:versionID="9d55c91a9224954d3e315f77d64f1976">
  <xsd:schema xmlns:xsd="http://www.w3.org/2001/XMLSchema" xmlns:xs="http://www.w3.org/2001/XMLSchema" xmlns:p="http://schemas.microsoft.com/office/2006/metadata/properties" xmlns:ns3="945d1493-7a7e-4e0c-8ecb-36bf67ff414a" targetNamespace="http://schemas.microsoft.com/office/2006/metadata/properties" ma:root="true" ma:fieldsID="38d953ef364959cc7fccefabc95533d1" ns3:_="">
    <xsd:import namespace="945d1493-7a7e-4e0c-8ecb-36bf67ff4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1493-7a7e-4e0c-8ecb-36bf67ff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FF5ED-4CAA-4F2E-B93E-959D4EDEDFF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5d1493-7a7e-4e0c-8ecb-36bf67ff41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14DC6E-C226-4099-8194-70A0106B0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92B3F-88EB-4E6C-A9EC-D478FAE91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d1493-7a7e-4e0c-8ecb-36bf67ff4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848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Morberg Nielsen</dc:creator>
  <cp:keywords/>
  <dc:description/>
  <cp:lastModifiedBy>Jesper Nielsen</cp:lastModifiedBy>
  <cp:revision>5</cp:revision>
  <dcterms:created xsi:type="dcterms:W3CDTF">2021-11-07T20:14:00Z</dcterms:created>
  <dcterms:modified xsi:type="dcterms:W3CDTF">2021-12-04T16:15:00Z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0x010100EAA0D1BBA4BA7A46A9C09BF41485E51E</vt:lpwstr>
  </property>
</Properties>
</file>